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478" w:rsidRDefault="00602478">
      <w:r>
        <w:rPr>
          <w:noProof/>
          <w:lang w:val="fr-BE" w:eastAsia="fr-BE"/>
        </w:rPr>
        <w:drawing>
          <wp:inline distT="0" distB="0" distL="0" distR="0">
            <wp:extent cx="5314950" cy="75152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UVcarnetscam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55" cy="75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2C" w:rsidRDefault="00AA2C2C">
      <w:pPr>
        <w:rPr>
          <w:noProof/>
        </w:rPr>
      </w:pP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884F6" wp14:editId="7931AE33">
                <wp:simplePos x="0" y="0"/>
                <wp:positionH relativeFrom="column">
                  <wp:posOffset>352425</wp:posOffset>
                </wp:positionH>
                <wp:positionV relativeFrom="paragraph">
                  <wp:posOffset>476250</wp:posOffset>
                </wp:positionV>
                <wp:extent cx="4619625" cy="6810375"/>
                <wp:effectExtent l="0" t="0" r="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681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FB2" w:rsidRPr="00010FB2" w:rsidRDefault="00010FB2" w:rsidP="00DC7C02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52"/>
                                <w:szCs w:val="5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52"/>
                                <w:szCs w:val="5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WANTED :</w:t>
                            </w:r>
                          </w:p>
                          <w:p w:rsidR="00C90FE2" w:rsidRPr="004F19CD" w:rsidRDefault="00B523FA" w:rsidP="00DC7C02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sénateur du Missouri,</w:t>
                            </w:r>
                            <w:r w:rsidR="0076451B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Thomas Hart Benton</w:t>
                            </w:r>
                            <w:r w:rsidR="00010FB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recherche a</w:t>
                            </w: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ctivement des jeunes explorateurs afin de</w:t>
                            </w:r>
                            <w:r w:rsidR="00010FB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mener</w:t>
                            </w: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une expédition à l’ouest du pays</w:t>
                            </w:r>
                            <w:r w:rsidR="00E13576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:rsidR="00010FB2" w:rsidRPr="007A61A1" w:rsidRDefault="00010FB2" w:rsidP="00DC7C02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 baroudeurs,</w:t>
                            </w:r>
                            <w:r w:rsidR="00C90FE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crème de la crème</w:t>
                            </w:r>
                            <w:r w:rsidR="00E13576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selon l</w:t>
                            </w:r>
                            <w:r w:rsidR="00C90FE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dires,</w:t>
                            </w:r>
                            <w:r w:rsidR="0077423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90FE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ont déjà été rassemblés </w:t>
                            </w:r>
                            <w:r w:rsidR="00E13576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 se tiennent ainsi</w:t>
                            </w: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7423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prêt</w:t>
                            </w:r>
                            <w:r w:rsidR="004B6100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mener</w:t>
                            </w:r>
                            <w:r w:rsidR="00B523FA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cette 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formidable </w:t>
                            </w:r>
                            <w:r w:rsidR="00B523FA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aventure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 ne m</w:t>
                            </w:r>
                            <w:r w:rsidR="0077423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anque plus que de beaux et braves</w:t>
                            </w:r>
                            <w:r w:rsidR="00B523FA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jeunes américains</w:t>
                            </w: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déterminés</w:t>
                            </w:r>
                            <w:r w:rsidR="004B6100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prêts à y laisser la vie</w:t>
                            </w:r>
                            <w:r w:rsidR="004B6100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(ce que nous essayerons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toutefois</w:t>
                            </w:r>
                            <w:r w:rsidR="004B6100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d’empêcher),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</w:t>
                            </w: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mener à bien cette mission</w:t>
                            </w:r>
                            <w:r w:rsidR="0077423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Le prix à payer pour certains peut paraître lourd</w:t>
                            </w:r>
                            <w:r w:rsidR="004B6100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le sera sans nul doute</w:t>
                            </w:r>
                            <w:r w:rsidR="0077423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 nuit</w:t>
                            </w:r>
                            <w:r w:rsidR="004B6100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77423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longues et froides dans la Sierra, 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affrontements avec </w:t>
                            </w:r>
                            <w:r w:rsidR="0077423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Sioux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</w:t>
                            </w:r>
                            <w:r w:rsidR="00774232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Appaches</w:t>
                            </w:r>
                            <w:r w:rsidR="004B6100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manque du pays, de son Ranch et de sa femme… Ce message est dès lors destiné aux plus valeureux</w:t>
                            </w:r>
                            <w:r w:rsidR="004950F7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hardis et courageux</w:t>
                            </w:r>
                            <w:r w:rsidR="00F61BEA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hommes du Land dotés d’u</w:t>
                            </w: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 profond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motivation et d’un</w:t>
                            </w:r>
                            <w:r w:rsidR="00F61BEA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désir</w:t>
                            </w:r>
                            <w:r w:rsidR="00762D96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pr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opre à la</w:t>
                            </w:r>
                            <w:r w:rsidR="00762D96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jeunesse de notre époque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c</w:t>
                            </w:r>
                            <w:r w:rsidR="00B523FA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onquérir 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terres inconnues, les secrets et trésors que cache</w:t>
                            </w:r>
                            <w:r w:rsidR="00B523FA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F</w:t>
                            </w:r>
                            <w:r w:rsidR="00762D96" w:rsidRP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ar-west </w:t>
                            </w:r>
                            <w:r w:rsidR="009D72F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 le reste, il faudra faire ses preuves sur plac</w:t>
                            </w:r>
                            <w:r w:rsidR="008E504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884F6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27.75pt;margin-top:37.5pt;width:363.75pt;height:5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" filled="f" stroked="f">
                <v:textbox>
                  <w:txbxContent>
                    <w:p w:rsidR="00010FB2" w:rsidRPr="00010FB2" w:rsidRDefault="00010FB2" w:rsidP="00DC7C02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52"/>
                          <w:szCs w:val="5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52"/>
                          <w:szCs w:val="5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WANTED :</w:t>
                      </w:r>
                    </w:p>
                    <w:p w:rsidR="00C90FE2" w:rsidRPr="004F19CD" w:rsidRDefault="00B523FA" w:rsidP="00DC7C02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sénateur du Missouri,</w:t>
                      </w:r>
                      <w:r w:rsidR="0076451B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Thomas Hart Benton</w:t>
                      </w:r>
                      <w:r w:rsidR="00010FB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recherche a</w:t>
                      </w: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ctivement des jeunes explorateurs afin de</w:t>
                      </w:r>
                      <w:r w:rsidR="00010FB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mener</w:t>
                      </w: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une expédition à l’ouest du pays</w:t>
                      </w:r>
                      <w:r w:rsidR="00E13576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010FB2" w:rsidRPr="007A61A1" w:rsidRDefault="00010FB2" w:rsidP="00DC7C02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 baroudeurs,</w:t>
                      </w:r>
                      <w:r w:rsidR="00C90FE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crème de la crème</w:t>
                      </w:r>
                      <w:r w:rsidR="00E13576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selon l</w:t>
                      </w:r>
                      <w:r w:rsidR="00C90FE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dires,</w:t>
                      </w:r>
                      <w:r w:rsidR="0077423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90FE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ont déjà été rassemblés </w:t>
                      </w:r>
                      <w:r w:rsidR="00E13576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 se tiennent ainsi</w:t>
                      </w: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7423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prêt</w:t>
                      </w:r>
                      <w:r w:rsidR="004B6100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mener</w:t>
                      </w:r>
                      <w:r w:rsidR="00B523FA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cette 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formidable </w:t>
                      </w:r>
                      <w:r w:rsidR="00B523FA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aventure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 ne m</w:t>
                      </w:r>
                      <w:r w:rsidR="0077423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anque plus que de beaux et braves</w:t>
                      </w:r>
                      <w:r w:rsidR="00B523FA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jeunes américains</w:t>
                      </w: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déterminés</w:t>
                      </w:r>
                      <w:r w:rsidR="004B6100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prêts à y laisser la vie</w:t>
                      </w:r>
                      <w:r w:rsidR="004B6100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(ce que nous essayerons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toutefois</w:t>
                      </w:r>
                      <w:r w:rsidR="004B6100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d’empêcher),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</w:t>
                      </w: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mener à bien cette mission</w:t>
                      </w:r>
                      <w:r w:rsidR="0077423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Le prix à payer pour certains peut paraître lourd</w:t>
                      </w:r>
                      <w:r w:rsidR="004B6100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le sera sans nul doute</w:t>
                      </w:r>
                      <w:r w:rsidR="0077423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 nuit</w:t>
                      </w:r>
                      <w:r w:rsidR="004B6100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77423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longues et froides dans la Sierra, 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affrontements avec </w:t>
                      </w:r>
                      <w:r w:rsidR="0077423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Sioux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</w:t>
                      </w:r>
                      <w:r w:rsidR="00774232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Appaches</w:t>
                      </w:r>
                      <w:r w:rsidR="004B6100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manque du pays, de son Ranch et de sa femme… Ce message est dès lors destiné aux plus valeureux</w:t>
                      </w:r>
                      <w:r w:rsidR="004950F7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hardis et courageux</w:t>
                      </w:r>
                      <w:r w:rsidR="00F61BEA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hommes du Land dotés d’u</w:t>
                      </w: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 profond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motivation et d’un</w:t>
                      </w:r>
                      <w:r w:rsidR="00F61BEA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désir</w:t>
                      </w:r>
                      <w:r w:rsidR="00762D96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pr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opre à la</w:t>
                      </w:r>
                      <w:r w:rsidR="00762D96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jeunesse de notre époque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c</w:t>
                      </w:r>
                      <w:r w:rsidR="00B523FA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onquérir 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terres inconnues, les secrets et trésors que cache</w:t>
                      </w:r>
                      <w:r w:rsidR="00B523FA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F</w:t>
                      </w:r>
                      <w:r w:rsidR="00762D96" w:rsidRP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ar-west </w:t>
                      </w:r>
                      <w:r w:rsidR="009D72FE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 le reste, il faudra faire ses preuves sur plac</w:t>
                      </w:r>
                      <w:r w:rsidR="008E504E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 !</w:t>
                      </w:r>
                    </w:p>
                  </w:txbxContent>
                </v:textbox>
              </v:shape>
            </w:pict>
          </mc:Fallback>
        </mc:AlternateContent>
      </w:r>
      <w:r w:rsidRPr="00AA2C2C">
        <w:rPr>
          <w:noProof/>
          <w:lang w:val="fr-BE" w:eastAsia="fr-BE"/>
        </w:rPr>
        <w:drawing>
          <wp:anchor distT="0" distB="0" distL="114300" distR="114300" simplePos="0" relativeHeight="251658240" behindDoc="0" locked="0" layoutInCell="1" allowOverlap="1" wp14:anchorId="42A7E028" wp14:editId="3D4F25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05203" cy="7543800"/>
            <wp:effectExtent l="0" t="0" r="0" b="0"/>
            <wp:wrapThrough wrapText="bothSides">
              <wp:wrapPolygon edited="0">
                <wp:start x="0" y="0"/>
                <wp:lineTo x="0" y="21545"/>
                <wp:lineTo x="21486" y="21545"/>
                <wp:lineTo x="21486" y="0"/>
                <wp:lineTo x="0" y="0"/>
              </wp:wrapPolygon>
            </wp:wrapThrough>
            <wp:docPr id="3" name="Image 3" descr="C:\Users\Siméon\Pictures\pagesconv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éon\Pictures\pagesconvoc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03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dsddsdsfdfdfdfdf</w:t>
      </w:r>
    </w:p>
    <w:p w:rsidR="00353236" w:rsidRDefault="00C55511" w:rsidP="00AA2C2C">
      <w:pPr>
        <w:tabs>
          <w:tab w:val="left" w:pos="2175"/>
        </w:tabs>
      </w:pP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904E2" wp14:editId="6EACFD68">
                <wp:simplePos x="0" y="0"/>
                <wp:positionH relativeFrom="column">
                  <wp:posOffset>219076</wp:posOffset>
                </wp:positionH>
                <wp:positionV relativeFrom="paragraph">
                  <wp:posOffset>352425</wp:posOffset>
                </wp:positionV>
                <wp:extent cx="4914900" cy="70485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04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FB2" w:rsidRPr="004F19CD" w:rsidRDefault="00010FB2" w:rsidP="004F19CD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CD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Voici les p</w:t>
                            </w:r>
                            <w:r w:rsidR="00B523FA" w:rsidRPr="004F19CD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lus grandes canailles de nos contrées</w:t>
                            </w:r>
                            <w:r w:rsidR="00FC0491" w:rsidRPr="004F19CD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les pionniers de cette aventure qui seront vos</w:t>
                            </w:r>
                            <w:r w:rsidRPr="004F19CD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guide</w:t>
                            </w:r>
                            <w:r w:rsidR="00FC0491" w:rsidRPr="004F19CD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4F19CD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dans </w:t>
                            </w:r>
                            <w:r w:rsidR="00C90FE2" w:rsidRPr="004F19CD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cette zone hostile de </w:t>
                            </w:r>
                            <w:r w:rsidRPr="004F19CD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l’Amérique:</w:t>
                            </w:r>
                          </w:p>
                          <w:p w:rsidR="00010FB2" w:rsidRDefault="0076451B" w:rsidP="004F19CD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Eddy </w:t>
                            </w:r>
                            <w:r w:rsidR="00E03B8C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Mac Hélà</w:t>
                            </w:r>
                            <w:r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</w:p>
                          <w:p w:rsidR="00010FB2" w:rsidRDefault="00010FB2" w:rsidP="004F19CD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2438400" cy="1399466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onquete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5217" cy="1420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9CD" w:rsidRDefault="005274CC" w:rsidP="004F19CD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Personne ne connai</w:t>
                            </w:r>
                            <w:r w:rsidR="0076451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son véritable nom, c’est donc sous ce pseudonyme</w:t>
                            </w:r>
                            <w:r w:rsidR="00E03B8C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(voir ci-dessus)</w:t>
                            </w:r>
                            <w:r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qu’il est</w:t>
                            </w:r>
                            <w:r w:rsidR="0076451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</w:t>
                            </w:r>
                            <w:r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plus connu. </w:t>
                            </w:r>
                            <w:r w:rsidR="0076451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Etant le chef suprême, </w:t>
                            </w:r>
                            <w:r w:rsidR="00E03B8C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 utilise souvent, pour donner ses ordres, le mot « Hélà »</w:t>
                            </w:r>
                            <w:r w:rsidR="0095296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courram</w:t>
                            </w:r>
                            <w:r w:rsidR="009D72FE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95296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</w:t>
                            </w:r>
                            <w:r w:rsidR="00E03B8C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296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suivi</w:t>
                            </w:r>
                            <w:r w:rsidR="00E03B8C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 mot « Canaille »</w:t>
                            </w:r>
                            <w:r w:rsidR="009D72FE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E03B8C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</w:t>
                            </w:r>
                            <w:r w:rsidR="0095296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</w:t>
                            </w:r>
                            <w:r w:rsidR="00E03B8C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signifient conjointement</w:t>
                            </w:r>
                            <w:r w:rsidR="0095296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rien de concret.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 réputation n’est plus à faire</w:t>
                            </w:r>
                            <w:r w:rsidR="0095296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d’ailleurs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: grand solitaire, il a déjà mené des tas d’expéditions à </w:t>
                            </w:r>
                            <w:r w:rsidR="00E13576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terme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parviendra à nous mener sain</w:t>
                            </w:r>
                            <w:r w:rsidR="00176BA7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s</w:t>
                            </w:r>
                            <w:r w:rsidR="00E13576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auf à notre destinée.</w:t>
                            </w:r>
                            <w:r w:rsidR="00176BA7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3576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plus de son indéniable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sens de l’orientation, celui qui sera notre guide durant cette aventure d</w:t>
                            </w:r>
                            <w:r w:rsidR="0095296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égage un charisme hors du commu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n, c’est lui</w:t>
                            </w:r>
                            <w:r w:rsidR="0095296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coordon</w:t>
                            </w:r>
                            <w:r w:rsidR="002B07C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era vos différents ranchs sélectionnés pour l’aventure, ainsi que les égos des canailles qui l’aideront dans sa lourde tâche et dont on vous parlera</w:t>
                            </w:r>
                            <w:r w:rsidR="002B07CB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 peu plus loin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Un peu tête en l’air, il peut compter sur ses fidèle</w:t>
                            </w:r>
                            <w:r w:rsidR="00E339C5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bras-droit.</w:t>
                            </w:r>
                          </w:p>
                          <w:p w:rsidR="00010FB2" w:rsidRPr="001C2AC3" w:rsidRDefault="004F19CD" w:rsidP="004F19CD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Avec</w:t>
                            </w:r>
                            <w:r w:rsidR="00E339C5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Mac’Hélà !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vous apprendrez du meilleur, </w:t>
                            </w:r>
                            <w:r w:rsidR="00010FB2"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 n’est certainement pas à un petit train que vous aurez à faire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904E2" id="Zone de texte 11" o:spid="_x0000_s1027" type="#_x0000_t202" style="position:absolute;margin-left:17.25pt;margin-top:27.75pt;width:387pt;height:5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" filled="f" stroked="f">
                <v:textbox>
                  <w:txbxContent>
                    <w:p w:rsidR="00010FB2" w:rsidRPr="004F19CD" w:rsidRDefault="00010FB2" w:rsidP="004F19CD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CD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Voici les p</w:t>
                      </w:r>
                      <w:r w:rsidR="00B523FA" w:rsidRPr="004F19CD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lus grandes canailles de nos contrées</w:t>
                      </w:r>
                      <w:r w:rsidR="00FC0491" w:rsidRPr="004F19CD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les pionniers de cette aventure qui seront vos</w:t>
                      </w:r>
                      <w:r w:rsidRPr="004F19CD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guide</w:t>
                      </w:r>
                      <w:r w:rsidR="00FC0491" w:rsidRPr="004F19CD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4F19CD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dans </w:t>
                      </w:r>
                      <w:r w:rsidR="00C90FE2" w:rsidRPr="004F19CD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cette zone hostile de </w:t>
                      </w:r>
                      <w:r w:rsidRPr="004F19CD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l’Amérique:</w:t>
                      </w:r>
                    </w:p>
                    <w:p w:rsidR="00010FB2" w:rsidRDefault="0076451B" w:rsidP="004F19CD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Eddy </w:t>
                      </w:r>
                      <w:r w:rsidR="00E03B8C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Mac Hélà</w:t>
                      </w:r>
                      <w:r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</w:t>
                      </w:r>
                    </w:p>
                    <w:p w:rsidR="00010FB2" w:rsidRDefault="00010FB2" w:rsidP="004F19CD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 w:eastAsia="fr-BE"/>
                        </w:rPr>
                        <w:drawing>
                          <wp:inline distT="0" distB="0" distL="0" distR="0">
                            <wp:extent cx="2438400" cy="1399466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onquete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5217" cy="1420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9CD" w:rsidRDefault="005274CC" w:rsidP="004F19CD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Personne ne connai</w:t>
                      </w:r>
                      <w:r w:rsidR="0076451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son véritable nom, c’est donc sous ce pseudonyme</w:t>
                      </w:r>
                      <w:r w:rsidR="00E03B8C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(voir ci-dessus)</w:t>
                      </w:r>
                      <w:r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qu’il est</w:t>
                      </w:r>
                      <w:r w:rsidR="0076451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</w:t>
                      </w:r>
                      <w:r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plus connu. </w:t>
                      </w:r>
                      <w:r w:rsidR="0076451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Etant le chef suprême, </w:t>
                      </w:r>
                      <w:r w:rsidR="00E03B8C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 utilise souvent, pour donner ses ordres, le mot « Hélà »</w:t>
                      </w:r>
                      <w:r w:rsidR="0095296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courram</w:t>
                      </w:r>
                      <w:r w:rsidR="009D72FE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95296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</w:t>
                      </w:r>
                      <w:r w:rsidR="00E03B8C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296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suivi</w:t>
                      </w:r>
                      <w:r w:rsidR="00E03B8C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du mot « Canaille »</w:t>
                      </w:r>
                      <w:r w:rsidR="009D72FE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E03B8C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</w:t>
                      </w:r>
                      <w:r w:rsidR="0095296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</w:t>
                      </w:r>
                      <w:r w:rsidR="00E03B8C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signifient conjointement</w:t>
                      </w:r>
                      <w:r w:rsidR="0095296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rien de concret.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 réputation n’est plus à faire</w:t>
                      </w:r>
                      <w:r w:rsidR="0095296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d’ailleurs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: grand solitaire, il a déjà mené des tas d’expéditions à </w:t>
                      </w:r>
                      <w:r w:rsidR="00E13576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terme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parviendra à nous mener sain</w:t>
                      </w:r>
                      <w:r w:rsidR="00176BA7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s</w:t>
                      </w:r>
                      <w:r w:rsidR="00E13576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auf à notre destinée.</w:t>
                      </w:r>
                      <w:r w:rsidR="00176BA7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3576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plus de son indéniable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sens de l’orientation, celui qui sera notre guide durant cette aventure d</w:t>
                      </w:r>
                      <w:r w:rsidR="0095296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égage un charisme hors du commu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n, c’est lui</w:t>
                      </w:r>
                      <w:r w:rsidR="0095296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coordon</w:t>
                      </w:r>
                      <w:r w:rsidR="002B07C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era vos différents ranchs sélectionnés pour l’aventure, ainsi que les égos des canailles qui l’aideront dans sa lourde tâche et dont on vous parlera</w:t>
                      </w:r>
                      <w:r w:rsidR="002B07CB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 peu plus loin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Un peu tête en l’air, il peut compter sur ses fidèle</w:t>
                      </w:r>
                      <w:r w:rsidR="00E339C5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bras-droit.</w:t>
                      </w:r>
                    </w:p>
                    <w:p w:rsidR="00010FB2" w:rsidRPr="001C2AC3" w:rsidRDefault="004F19CD" w:rsidP="004F19CD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Avec</w:t>
                      </w:r>
                      <w:r w:rsidR="00E339C5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Mac’Hélà !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vous apprendrez du meilleur, </w:t>
                      </w:r>
                      <w:r w:rsidR="00010FB2"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 n’est certainement pas à un petit train que vous aurez à faire !</w:t>
                      </w:r>
                    </w:p>
                  </w:txbxContent>
                </v:textbox>
              </v:shape>
            </w:pict>
          </mc:Fallback>
        </mc:AlternateContent>
      </w:r>
      <w:r w:rsidR="00AA2C2C" w:rsidRPr="00AA2C2C">
        <w:rPr>
          <w:noProof/>
          <w:lang w:val="fr-BE" w:eastAsia="fr-BE"/>
        </w:rPr>
        <w:drawing>
          <wp:inline distT="0" distB="0" distL="0" distR="0" wp14:anchorId="2784D107" wp14:editId="2D53AF45">
            <wp:extent cx="5324475" cy="7534275"/>
            <wp:effectExtent l="0" t="0" r="9525" b="9525"/>
            <wp:docPr id="4" name="Image 4" descr="C:\Users\Siméon\Pictures\pagesconv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éon\Pictures\pagesconvoc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05" cy="75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1FF12" wp14:editId="60430C4F">
                <wp:simplePos x="0" y="0"/>
                <wp:positionH relativeFrom="margin">
                  <wp:posOffset>447675</wp:posOffset>
                </wp:positionH>
                <wp:positionV relativeFrom="paragraph">
                  <wp:posOffset>390525</wp:posOffset>
                </wp:positionV>
                <wp:extent cx="4381500" cy="68389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683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FB2" w:rsidRDefault="00010FB2" w:rsidP="00C55511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Frère-Grisouri et Sherrif-(Straus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)-Khan</w:t>
                            </w:r>
                          </w:p>
                          <w:p w:rsidR="00010FB2" w:rsidRDefault="00010FB2" w:rsidP="004F19CD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eastAsia="Batang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 w:eastAsia="fr-BE"/>
                              </w:rPr>
                              <w:drawing>
                                <wp:inline distT="0" distB="0" distL="0" distR="0" wp14:anchorId="09A38C3B" wp14:editId="6247566C">
                                  <wp:extent cx="2971800" cy="1738604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onquete5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2623" cy="1756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0FB2" w:rsidRDefault="004F2F78" w:rsidP="004F19CD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 </w:t>
                            </w:r>
                            <w:r w:rsid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Sherrif-(Strauss)-Khan n’est pas là pour rigoler. Il sait</w:t>
                            </w:r>
                            <w:r w:rsidR="00176BA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manier son pistolet comme personne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 qui lui a déjà vallu quelque</w:t>
                            </w:r>
                            <w:r w:rsidR="00176BA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problème</w:t>
                            </w:r>
                            <w:r w:rsidR="00176BA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devant la justice qu’il est c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ensé représenter</w:t>
                            </w:r>
                            <w:r w:rsidR="00295109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d’ailleurs</w:t>
                            </w:r>
                            <w:r w:rsid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Paradoxalement, i</w:t>
                            </w:r>
                            <w:r w:rsid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 est là pour faire régner l’ordre. Doté d’un grand sens de la justice, il </w:t>
                            </w:r>
                            <w:r w:rsidR="002B07CB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 vaut mieux toutefois pas</w:t>
                            </w:r>
                            <w:r w:rsid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contrarier car il est réputé pour avoir la gachette facile.</w:t>
                            </w:r>
                          </w:p>
                          <w:p w:rsidR="00010FB2" w:rsidRDefault="00010FB2" w:rsidP="004F2F78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droite :</w:t>
                            </w:r>
                            <w:r w:rsidRPr="00B66D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Frere-Grisouri.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Vous avez affaire au</w:t>
                            </w:r>
                            <w:r w:rsidRPr="00B66D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plus grand chercheur d’or que l’Ouest ait connu.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Il aime se faire désirer pour un temps, mais fini</w:t>
                            </w:r>
                            <w:r w:rsidR="002B07CB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toujours par arriver d’un pas non-chalant, le sourir</w:t>
                            </w:r>
                            <w:r w:rsidR="002B07CB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lèvre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Il a</w:t>
                            </w:r>
                            <w:r w:rsidR="002B07CB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flair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pour trouver les bonnes affaires, 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comme feu</w:t>
                            </w:r>
                            <w:r w:rsidR="00E1357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son grand-père </w:t>
                            </w:r>
                            <w:r w:rsidR="002B07CB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qui a 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fait ses preuv</w:t>
                            </w:r>
                            <w:r w:rsidR="002B07CB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 en découvrant </w:t>
                            </w:r>
                            <w:r w:rsidR="00E1357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Gerais, le cél</w:t>
                            </w:r>
                            <w:r w:rsidR="002B07CB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èbre gisement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B07CB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357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Bref, u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 véritable pépite pour cette expédition !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Contact : par télégram</w:t>
                            </w:r>
                            <w:r w:rsidR="00176BA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au poste d</w:t>
                            </w:r>
                            <w:r w:rsidR="002B07CB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 comté, tous les jours à toute heure sauf le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</w:t>
                            </w:r>
                            <w:r w:rsidR="002B07CB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amedi</w:t>
                            </w:r>
                            <w:r w:rsidR="004F2F7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après 20h.</w:t>
                            </w:r>
                            <w:r w:rsidR="004F19C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(Ruqier&amp;co oblige)</w:t>
                            </w:r>
                          </w:p>
                          <w:p w:rsidR="004F2F78" w:rsidRPr="00B66D78" w:rsidRDefault="004F2F78" w:rsidP="004F2F78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10FB2" w:rsidRPr="00B66D78" w:rsidRDefault="00010FB2" w:rsidP="00C55511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10FB2" w:rsidRPr="00B66D78" w:rsidRDefault="00010FB2" w:rsidP="00C55511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10FB2" w:rsidRPr="00B66D78" w:rsidRDefault="00010FB2" w:rsidP="00C55511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10FB2" w:rsidRPr="00B66D78" w:rsidRDefault="00010FB2" w:rsidP="00576BB9">
                            <w:pPr>
                              <w:tabs>
                                <w:tab w:val="left" w:pos="2175"/>
                              </w:tabs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FF12" id="Zone de texte 12" o:spid="_x0000_s1028" type="#_x0000_t202" style="position:absolute;margin-left:35.25pt;margin-top:30.75pt;width:345pt;height:53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" filled="f" stroked="f">
                <v:textbox>
                  <w:txbxContent>
                    <w:p w:rsidR="00010FB2" w:rsidRDefault="00010FB2" w:rsidP="00C55511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Frère-Grisouri et Sherrif-(Straus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)-Khan</w:t>
                      </w:r>
                    </w:p>
                    <w:p w:rsidR="00010FB2" w:rsidRDefault="00010FB2" w:rsidP="004F19CD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eastAsia="Batang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 w:eastAsia="fr-BE"/>
                        </w:rPr>
                        <w:drawing>
                          <wp:inline distT="0" distB="0" distL="0" distR="0" wp14:anchorId="09A38C3B" wp14:editId="6247566C">
                            <wp:extent cx="2971800" cy="1738604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conquete5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2623" cy="1756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0FB2" w:rsidRDefault="004F2F78" w:rsidP="004F19CD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 </w:t>
                      </w:r>
                      <w:r w:rsid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Sherrif-(Strauss)-Khan n’est pas là pour rigoler. Il sait</w:t>
                      </w:r>
                      <w:r w:rsidR="00176BA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manier son pistolet comme personne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 qui lui a déjà vallu quelque</w:t>
                      </w:r>
                      <w:r w:rsidR="00176BA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problème</w:t>
                      </w:r>
                      <w:r w:rsidR="00176BA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devant la justice qu’il est c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ensé représenter</w:t>
                      </w:r>
                      <w:r w:rsidR="00295109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d’ailleurs</w:t>
                      </w:r>
                      <w:r w:rsid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Paradoxalement, i</w:t>
                      </w:r>
                      <w:r w:rsid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 est là pour faire régner l’ordre. Doté d’un grand sens de la justice, il </w:t>
                      </w:r>
                      <w:r w:rsidR="002B07CB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 vaut mieux toutefois pas</w:t>
                      </w:r>
                      <w:r w:rsid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contrarier car il est réputé pour avoir la gachette facile.</w:t>
                      </w:r>
                    </w:p>
                    <w:p w:rsidR="00010FB2" w:rsidRDefault="00010FB2" w:rsidP="004F2F78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droite :</w:t>
                      </w:r>
                      <w:r w:rsidRPr="00B66D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Frere-Grisouri.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Vous avez affaire au</w:t>
                      </w:r>
                      <w:r w:rsidRPr="00B66D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plus grand chercheur d’or que l’Ouest ait connu.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Il aime se faire désirer pour un temps, mais fini</w:t>
                      </w:r>
                      <w:r w:rsidR="002B07CB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toujours par arriver d’un pas non-chalant, le sourir</w:t>
                      </w:r>
                      <w:r w:rsidR="002B07CB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lèvre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Il a</w:t>
                      </w:r>
                      <w:r w:rsidR="002B07CB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flair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pour trouver les bonnes affaires, 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comme feu</w:t>
                      </w:r>
                      <w:r w:rsidR="00E1357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son grand-père </w:t>
                      </w:r>
                      <w:r w:rsidR="002B07CB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qui a 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fait ses preuv</w:t>
                      </w:r>
                      <w:r w:rsidR="002B07CB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 en découvrant </w:t>
                      </w:r>
                      <w:r w:rsidR="00E1357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 Gerais, le cél</w:t>
                      </w:r>
                      <w:r w:rsidR="002B07CB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èbre gisement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B07CB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357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Bref, u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 véritable pépite pour cette expédition !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Contact : par télégram</w:t>
                      </w:r>
                      <w:r w:rsidR="00176BA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au poste d</w:t>
                      </w:r>
                      <w:r w:rsidR="002B07CB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 comté, tous les jours à toute heure sauf le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</w:t>
                      </w:r>
                      <w:r w:rsidR="002B07CB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amedi</w:t>
                      </w:r>
                      <w:r w:rsidR="004F2F78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après 20h.</w:t>
                      </w:r>
                      <w:r w:rsidR="004F19CD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(Ruqier&amp;co oblige)</w:t>
                      </w:r>
                    </w:p>
                    <w:p w:rsidR="004F2F78" w:rsidRPr="00B66D78" w:rsidRDefault="004F2F78" w:rsidP="004F2F78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0FB2" w:rsidRPr="00B66D78" w:rsidRDefault="00010FB2" w:rsidP="00C55511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0FB2" w:rsidRPr="00B66D78" w:rsidRDefault="00010FB2" w:rsidP="00C55511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0FB2" w:rsidRPr="00B66D78" w:rsidRDefault="00010FB2" w:rsidP="00C55511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0FB2" w:rsidRPr="00B66D78" w:rsidRDefault="00010FB2" w:rsidP="00576BB9">
                      <w:pPr>
                        <w:tabs>
                          <w:tab w:val="left" w:pos="2175"/>
                        </w:tabs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C2C" w:rsidRPr="00AA2C2C">
        <w:rPr>
          <w:noProof/>
          <w:lang w:val="fr-BE" w:eastAsia="fr-BE"/>
        </w:rPr>
        <w:drawing>
          <wp:inline distT="0" distB="0" distL="0" distR="0" wp14:anchorId="545D9B7A" wp14:editId="26227B5A">
            <wp:extent cx="5314950" cy="7533471"/>
            <wp:effectExtent l="0" t="0" r="0" b="0"/>
            <wp:docPr id="5" name="Image 5" descr="C:\Users\Siméon\Pictures\pagesconv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éon\Pictures\pagesconvoc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36" cy="754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5B441A" wp14:editId="765051F0">
                <wp:simplePos x="0" y="0"/>
                <wp:positionH relativeFrom="margin">
                  <wp:posOffset>323850</wp:posOffset>
                </wp:positionH>
                <wp:positionV relativeFrom="paragraph">
                  <wp:posOffset>285750</wp:posOffset>
                </wp:positionV>
                <wp:extent cx="4657725" cy="7058025"/>
                <wp:effectExtent l="0" t="0" r="0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705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FB2" w:rsidRDefault="00010FB2" w:rsidP="00C55511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Chillississippi</w:t>
                            </w:r>
                            <w:r w:rsidRPr="00576BB9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Bagheeralamity-Jane</w:t>
                            </w:r>
                          </w:p>
                          <w:p w:rsidR="00010FB2" w:rsidRDefault="00010FB2" w:rsidP="004F19CD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 w:eastAsia="fr-BE"/>
                              </w:rPr>
                              <w:drawing>
                                <wp:inline distT="0" distB="0" distL="0" distR="0" wp14:anchorId="08B8132B" wp14:editId="18C4013C">
                                  <wp:extent cx="1753208" cy="1952625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onquete7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684" cy="195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0FB2" w:rsidRPr="00266846" w:rsidRDefault="00010FB2" w:rsidP="004F19CD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AC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droite: Chillissisippi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est la fille du richissime </w:t>
                            </w:r>
                            <w:r w:rsidR="00E1357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sénateur 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 qui on doit le</w:t>
                            </w:r>
                            <w:r w:rsidR="00C90FE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financement de cette expédition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Ayant insisté pour </w:t>
                            </w:r>
                            <w:r w:rsidR="002B07CB">
                              <w:rPr>
                                <w:rFonts w:ascii="Brush Script MT" w:hAnsi="Brush Script MT"/>
                                <w:sz w:val="32"/>
                                <w:szCs w:val="32"/>
                                <w:lang w:val="fr-BE"/>
                              </w:rPr>
                              <w:t>être de la partie</w:t>
                            </w:r>
                            <w:r>
                              <w:rPr>
                                <w:rFonts w:ascii="Brush Script MT" w:hAnsi="Brush Script MT"/>
                                <w:sz w:val="32"/>
                                <w:szCs w:val="32"/>
                                <w:lang w:val="fr-BE"/>
                              </w:rPr>
                              <w:t xml:space="preserve"> malgré</w:t>
                            </w:r>
                            <w:r w:rsidRPr="00266846">
                              <w:rPr>
                                <w:rFonts w:ascii="Brush Script MT" w:hAnsi="Brush Script MT"/>
                                <w:sz w:val="32"/>
                                <w:szCs w:val="32"/>
                                <w:lang w:val="fr-BE"/>
                              </w:rPr>
                              <w:t xml:space="preserve"> ses nombreux projets, elle a, au fil</w:t>
                            </w:r>
                            <w:r w:rsidR="00E1357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 temps, démontré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son utilité inconstestable.</w:t>
                            </w:r>
                            <w:r w:rsidR="001503AC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="00512275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levèe de faç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r w:rsidR="00512275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très pieuse et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exemplaire, elle </w:t>
                            </w:r>
                            <w:r w:rsidR="00512275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n’oublie jamais de prendre avec elle s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préparations traditionnelles :</w:t>
                            </w:r>
                            <w:r w:rsidR="00512275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elle déteste les fayots,</w:t>
                            </w:r>
                            <w:r w:rsidR="00176BA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qu’elle juge être</w:t>
                            </w:r>
                            <w:r w:rsidR="00512275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nourriture du peuple. 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peti</w:t>
                            </w:r>
                            <w:r w:rsidR="00512275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512275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soin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512275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pour ses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compatriotes, sa valeur dépasse de loin son patimoine.</w:t>
                            </w:r>
                          </w:p>
                          <w:p w:rsidR="00010FB2" w:rsidRPr="00266846" w:rsidRDefault="00010FB2" w:rsidP="00C55511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gauche : Baghee</w:t>
                            </w:r>
                            <w:r w:rsidR="00E1357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ralamity</w:t>
                            </w:r>
                            <w:r w:rsidR="00C90FE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-Jane</w:t>
                            </w:r>
                            <w:r w:rsidR="00E1357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71107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véritable </w:t>
                            </w:r>
                            <w:r w:rsidR="00E1357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baroudeuse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.C</w:t>
                            </w:r>
                            <w:r w:rsidR="0071107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apturée 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 élevée par une une tribu</w:t>
                            </w:r>
                            <w:r w:rsidR="00473490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amér</w:t>
                            </w:r>
                            <w:r w:rsidR="0071107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indienne</w:t>
                            </w:r>
                            <w:r w:rsidR="00473490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essentiellement composée d’Appaches mâles</w:t>
                            </w:r>
                            <w:r w:rsidR="0071107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473490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1107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elle connait maintentant leurs habitudes et leurs rites par cœur, ce qui sera un véritable atout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pour notre mission</w:t>
                            </w:r>
                            <w:r w:rsidR="0071107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car nous ser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ons sûrement amenés</w:t>
                            </w:r>
                            <w:r w:rsidR="008E504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combattre</w:t>
                            </w:r>
                            <w:r w:rsidR="0071107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ces tribus.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</w:t>
                            </w:r>
                            <w:r w:rsidR="00473490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nologue de renom, elle s’adapte à merveille aux conditions, parfois hostile</w:t>
                            </w:r>
                            <w:r w:rsidR="00B52AE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de ces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contrées.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B441A" id="Zone de texte 13" o:spid="_x0000_s1029" type="#_x0000_t202" style="position:absolute;margin-left:25.5pt;margin-top:22.5pt;width:366.75pt;height:55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" filled="f" stroked="f">
                <v:textbox>
                  <w:txbxContent>
                    <w:p w:rsidR="00010FB2" w:rsidRDefault="00010FB2" w:rsidP="00C55511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Chillississippi</w:t>
                      </w:r>
                      <w:r w:rsidRPr="00576BB9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Bagheeralamity-Jane</w:t>
                      </w:r>
                    </w:p>
                    <w:p w:rsidR="00010FB2" w:rsidRDefault="00010FB2" w:rsidP="004F19CD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 w:eastAsia="fr-BE"/>
                        </w:rPr>
                        <w:drawing>
                          <wp:inline distT="0" distB="0" distL="0" distR="0" wp14:anchorId="08B8132B" wp14:editId="18C4013C">
                            <wp:extent cx="1753208" cy="1952625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onquete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684" cy="195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0FB2" w:rsidRPr="00266846" w:rsidRDefault="00010FB2" w:rsidP="004F19CD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AC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droite: Chillissisippi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est la fille du richissime </w:t>
                      </w:r>
                      <w:r w:rsidR="00E1357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sénateur 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 qui on doit le</w:t>
                      </w:r>
                      <w:r w:rsidR="00C90FE2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financement de cette expédition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Ayant insisté pour </w:t>
                      </w:r>
                      <w:r w:rsidR="002B07CB">
                        <w:rPr>
                          <w:rFonts w:ascii="Brush Script MT" w:hAnsi="Brush Script MT"/>
                          <w:sz w:val="32"/>
                          <w:szCs w:val="32"/>
                          <w:lang w:val="fr-BE"/>
                        </w:rPr>
                        <w:t>être de la partie</w:t>
                      </w:r>
                      <w:r>
                        <w:rPr>
                          <w:rFonts w:ascii="Brush Script MT" w:hAnsi="Brush Script MT"/>
                          <w:sz w:val="32"/>
                          <w:szCs w:val="32"/>
                          <w:lang w:val="fr-BE"/>
                        </w:rPr>
                        <w:t xml:space="preserve"> malgré</w:t>
                      </w:r>
                      <w:r w:rsidRPr="00266846">
                        <w:rPr>
                          <w:rFonts w:ascii="Brush Script MT" w:hAnsi="Brush Script MT"/>
                          <w:sz w:val="32"/>
                          <w:szCs w:val="32"/>
                          <w:lang w:val="fr-BE"/>
                        </w:rPr>
                        <w:t xml:space="preserve"> ses nombreux projets, elle a, au fil</w:t>
                      </w:r>
                      <w:r w:rsidR="00E1357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du temps, démontré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son utilité inconstestable.</w:t>
                      </w:r>
                      <w:r w:rsidR="001503AC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="00512275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levèe de faç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</w:t>
                      </w:r>
                      <w:r w:rsidR="00512275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très pieuse et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exemplaire, elle </w:t>
                      </w:r>
                      <w:r w:rsidR="00512275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n’oublie jamais de prendre avec elle s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préparations traditionnelles :</w:t>
                      </w:r>
                      <w:r w:rsidR="00512275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elle déteste les fayots,</w:t>
                      </w:r>
                      <w:r w:rsidR="00176BA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qu’elle juge être</w:t>
                      </w:r>
                      <w:r w:rsidR="00512275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nourriture du peuple. 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peti</w:t>
                      </w:r>
                      <w:r w:rsidR="00512275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512275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soin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512275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pour ses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compatriotes, sa valeur dépasse de loin son patimoine.</w:t>
                      </w:r>
                    </w:p>
                    <w:p w:rsidR="00010FB2" w:rsidRPr="00266846" w:rsidRDefault="00010FB2" w:rsidP="00C55511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gauche : Baghee</w:t>
                      </w:r>
                      <w:r w:rsidR="00E1357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ralamity</w:t>
                      </w:r>
                      <w:r w:rsidR="00C90FE2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-Jane</w:t>
                      </w:r>
                      <w:r w:rsidR="00E1357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71107F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véritable </w:t>
                      </w:r>
                      <w:r w:rsidR="00E1357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baroudeuse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.C</w:t>
                      </w:r>
                      <w:r w:rsidR="0071107F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apturée 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 élevée par une une tribu</w:t>
                      </w:r>
                      <w:r w:rsidR="00473490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amér</w:t>
                      </w:r>
                      <w:r w:rsidR="0071107F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indienne</w:t>
                      </w:r>
                      <w:r w:rsidR="00473490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essentiellement composée d’Appaches mâles</w:t>
                      </w:r>
                      <w:r w:rsidR="0071107F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473490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1107F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elle connait maintentant leurs habitudes et leurs rites par cœur, ce qui sera un véritable atout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pour notre mission</w:t>
                      </w:r>
                      <w:r w:rsidR="0071107F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car nous ser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ons sûrement amenés</w:t>
                      </w:r>
                      <w:r w:rsidR="008E504E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combattre</w:t>
                      </w:r>
                      <w:r w:rsidR="0071107F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ces tribus.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</w:t>
                      </w:r>
                      <w:r w:rsidR="00473490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nologue de renom, elle s’adapte à merveille aux conditions, parfois hostile</w:t>
                      </w:r>
                      <w:r w:rsidR="00B52AE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de ces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contrées.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C2C" w:rsidRPr="00AA2C2C">
        <w:rPr>
          <w:noProof/>
          <w:lang w:val="fr-BE" w:eastAsia="fr-BE"/>
        </w:rPr>
        <w:drawing>
          <wp:inline distT="0" distB="0" distL="0" distR="0" wp14:anchorId="026462BF" wp14:editId="602CE4EB">
            <wp:extent cx="5314950" cy="7534275"/>
            <wp:effectExtent l="0" t="0" r="0" b="9525"/>
            <wp:docPr id="6" name="Image 6" descr="C:\Users\Siméon\Pictures\pagesconv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éon\Pictures\pagesconvoc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51" cy="75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A13AF" wp14:editId="05F1FC24">
                <wp:simplePos x="0" y="0"/>
                <wp:positionH relativeFrom="margin">
                  <wp:posOffset>297180</wp:posOffset>
                </wp:positionH>
                <wp:positionV relativeFrom="paragraph">
                  <wp:posOffset>243840</wp:posOffset>
                </wp:positionV>
                <wp:extent cx="4686300" cy="705231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05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FB2" w:rsidRDefault="004F19CD" w:rsidP="00C55511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Won-Tollascar</w:t>
                            </w:r>
                            <w:r w:rsid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 &amp; Kaalifornia</w:t>
                            </w:r>
                          </w:p>
                          <w:p w:rsidR="00010FB2" w:rsidRDefault="00010FB2" w:rsidP="00AF0B2F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 w:eastAsia="fr-BE"/>
                              </w:rPr>
                              <w:drawing>
                                <wp:inline distT="0" distB="0" distL="0" distR="0" wp14:anchorId="31F58C65" wp14:editId="3417D948">
                                  <wp:extent cx="2457068" cy="1554480"/>
                                  <wp:effectExtent l="0" t="0" r="635" b="762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onquete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5832" cy="1572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0FB2" w:rsidRDefault="00010FB2" w:rsidP="00AF0B2F">
                            <w:pPr>
                              <w:tabs>
                                <w:tab w:val="left" w:pos="2175"/>
                              </w:tabs>
                              <w:spacing w:after="0"/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Kaa</w:t>
                            </w:r>
                            <w:r w:rsidR="00F115FA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lifornia</w:t>
                            </w:r>
                            <w:r w:rsidR="00C90FE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à droite sur l’image, est un </w:t>
                            </w:r>
                            <w:r w:rsidR="00C90FE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authentique bout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e-en-train capable d’enchainer les blagues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15FA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comme les rails. En effet,</w:t>
                            </w:r>
                            <w:r w:rsidR="00B52AE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15FA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 a démarré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 bas de l’échelle, comme cheminot,</w:t>
                            </w:r>
                            <w:r w:rsidR="00F115FA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mais, à force de secondes chances,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gravi les échelons pour finir par devenir maître-fe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rrailleur</w:t>
                            </w:r>
                            <w:r w:rsidR="00F115FA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en plus d’être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(ou de se revendiquer) maî</w:t>
                            </w:r>
                            <w:r w:rsidR="00F115FA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tre-blagueur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Sa sécurité</w:t>
                            </w:r>
                            <w:r w:rsidR="006F540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sa santé fragile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passant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avant tout, il 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n’hésite pas à recourir au shérif</w:t>
                            </w:r>
                            <w:r w:rsidRPr="0026684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 pour le protéger</w:t>
                            </w:r>
                            <w:r w:rsidR="00F115FA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à l’hospice pour le soigner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  <w:r w:rsidR="008E504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il s’y connait d’</w:t>
                            </w:r>
                            <w:r w:rsidR="00DE097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ailleurs en</w:t>
                            </w:r>
                            <w:r w:rsidR="008E504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matière</w:t>
                            </w:r>
                            <w:r w:rsidR="00DE097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médicale</w:t>
                            </w:r>
                            <w:r w:rsidR="008E504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mieux que quiconque !</w:t>
                            </w:r>
                          </w:p>
                          <w:p w:rsidR="00ED2AD5" w:rsidRPr="00266846" w:rsidRDefault="00AF0B2F" w:rsidP="00C55511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Won-tollascar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à gauche,</w:t>
                            </w:r>
                            <w:r w:rsidR="00ED2AD5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est un ferrailleur hors-pair. Ses projets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ED2AD5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il les concrétise toujours avec zèle.</w:t>
                            </w:r>
                            <w:r w:rsidR="001B223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85C9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 a nota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mment</w:t>
                            </w:r>
                            <w:r w:rsidR="001B223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une grande influence au près des sénateurs grâce au faç</w:t>
                            </w:r>
                            <w:r w:rsidR="001B223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onnage de nombreus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voies ferrées dans la région (</w:t>
                            </w:r>
                            <w:r w:rsidR="001B223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 a par exemple r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elié la Caroline du nord à</w:t>
                            </w:r>
                            <w:r w:rsidR="001B223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celle</w:t>
                            </w:r>
                            <w:r w:rsidR="001B223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 sud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quelque</w:t>
                            </w:r>
                            <w:r w:rsidR="00985C9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mois!</w:t>
                            </w:r>
                            <w:r w:rsidR="00985C9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attend toujours cependant le passage du premier train</w:t>
                            </w:r>
                            <w:r w:rsidR="006F540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1B726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726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plus de ses capacités techniques, sa bon</w:t>
                            </w:r>
                            <w:r w:rsidR="00AE427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 humeur contagieuse et son goû</w:t>
                            </w:r>
                            <w:r w:rsidR="001B7266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pour la « old time music » risque d’animer notre périple.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13AF" id="Zone de texte 14" o:spid="_x0000_s1030" type="#_x0000_t202" style="position:absolute;margin-left:23.4pt;margin-top:19.2pt;width:369pt;height:555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" filled="f" stroked="f">
                <v:textbox>
                  <w:txbxContent>
                    <w:p w:rsidR="00010FB2" w:rsidRDefault="004F19CD" w:rsidP="00C55511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</w:rPr>
                        <w:t>Won-Tollascar</w:t>
                      </w:r>
                      <w:r w:rsid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 &amp; Kaalifornia</w:t>
                      </w:r>
                    </w:p>
                    <w:p w:rsidR="00010FB2" w:rsidRDefault="00010FB2" w:rsidP="00AF0B2F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 w:eastAsia="fr-BE"/>
                        </w:rPr>
                        <w:drawing>
                          <wp:inline distT="0" distB="0" distL="0" distR="0" wp14:anchorId="31F58C65" wp14:editId="3417D948">
                            <wp:extent cx="2457068" cy="1554480"/>
                            <wp:effectExtent l="0" t="0" r="635" b="762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onquete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5832" cy="1572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0FB2" w:rsidRDefault="00010FB2" w:rsidP="00AF0B2F">
                      <w:pPr>
                        <w:tabs>
                          <w:tab w:val="left" w:pos="2175"/>
                        </w:tabs>
                        <w:spacing w:after="0"/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Kaa</w:t>
                      </w:r>
                      <w:r w:rsidR="00F115FA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lifornia</w:t>
                      </w:r>
                      <w:r w:rsidR="00C90FE2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à droite sur l’image, est un </w:t>
                      </w:r>
                      <w:r w:rsidR="00C90FE2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authentique bout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e-en-train capable d’enchainer les blagues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15FA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comme les rails. En effet,</w:t>
                      </w:r>
                      <w:r w:rsidR="00B52AE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15FA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 a démarré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 bas de l’échelle, comme cheminot,</w:t>
                      </w:r>
                      <w:r w:rsidR="00F115FA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mais, à force de secondes chances,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gravi les échelons pour finir par devenir maître-fe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rrailleur</w:t>
                      </w:r>
                      <w:r w:rsidR="00F115FA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en plus d’être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(ou de se revendiquer) maî</w:t>
                      </w:r>
                      <w:r w:rsidR="00F115FA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tre-blagueur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Sa sécurité</w:t>
                      </w:r>
                      <w:r w:rsidR="006F540E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sa santé fragile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passant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avant tout, il 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n’hésite pas à recourir au shérif</w:t>
                      </w:r>
                      <w:r w:rsidRPr="0026684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 pour le protéger</w:t>
                      </w:r>
                      <w:r w:rsidR="00F115FA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à l’hospice pour le soigner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</w:t>
                      </w:r>
                      <w:r w:rsidR="008E504E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il s’y connait d’</w:t>
                      </w:r>
                      <w:r w:rsidR="00DE097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ailleurs en</w:t>
                      </w:r>
                      <w:r w:rsidR="008E504E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matière</w:t>
                      </w:r>
                      <w:r w:rsidR="00DE097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médicale</w:t>
                      </w:r>
                      <w:r w:rsidR="008E504E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mieux que quiconque !</w:t>
                      </w:r>
                    </w:p>
                    <w:p w:rsidR="00ED2AD5" w:rsidRPr="00266846" w:rsidRDefault="00AF0B2F" w:rsidP="00C55511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Won-tollascar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à gauche,</w:t>
                      </w:r>
                      <w:r w:rsidR="00ED2AD5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est un ferrailleur hors-pair. Ses projets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ED2AD5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il les concrétise toujours avec zèle.</w:t>
                      </w:r>
                      <w:r w:rsidR="001B223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85C9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 a nota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mment</w:t>
                      </w:r>
                      <w:r w:rsidR="001B223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une grande influence au près des sénateurs grâce au faç</w:t>
                      </w:r>
                      <w:r w:rsidR="001B223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onnage de nombreus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voies ferrées dans la région (</w:t>
                      </w:r>
                      <w:r w:rsidR="001B223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 a par exemple r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elié la Caroline du nord à</w:t>
                      </w:r>
                      <w:r w:rsidR="001B223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celle</w:t>
                      </w:r>
                      <w:r w:rsidR="001B2237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du sud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quelque</w:t>
                      </w:r>
                      <w:r w:rsidR="00985C9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mois!</w:t>
                      </w:r>
                      <w:r w:rsidR="00985C9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attend toujours cependant le passage du premier train</w:t>
                      </w:r>
                      <w:r w:rsidR="006F540E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1B726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726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plus de ses capacités techniques, sa bon</w:t>
                      </w:r>
                      <w:r w:rsidR="00AE4271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 humeur contagieuse et son goû</w:t>
                      </w:r>
                      <w:r w:rsidR="001B7266"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pour la « old time music » risque d’animer notre périple.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C2C" w:rsidRPr="00AA2C2C">
        <w:rPr>
          <w:noProof/>
          <w:lang w:val="fr-BE" w:eastAsia="fr-BE"/>
        </w:rPr>
        <w:drawing>
          <wp:inline distT="0" distB="0" distL="0" distR="0" wp14:anchorId="2F62A335" wp14:editId="761BEF95">
            <wp:extent cx="5302250" cy="7543800"/>
            <wp:effectExtent l="0" t="0" r="0" b="0"/>
            <wp:docPr id="7" name="Image 7" descr="C:\Users\Siméon\Pictures\pagesconv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éon\Pictures\pagesconvoc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31" cy="75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2C" w:rsidRDefault="00353236" w:rsidP="00C90FE2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8CD3A9" wp14:editId="70A10143">
                <wp:simplePos x="0" y="0"/>
                <wp:positionH relativeFrom="column">
                  <wp:posOffset>381000</wp:posOffset>
                </wp:positionH>
                <wp:positionV relativeFrom="paragraph">
                  <wp:posOffset>335280</wp:posOffset>
                </wp:positionV>
                <wp:extent cx="4625340" cy="6848475"/>
                <wp:effectExtent l="0" t="0" r="0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684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3236" w:rsidRPr="00147F9E" w:rsidRDefault="00985C91" w:rsidP="0035323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Voici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chacun des 4</w:t>
                            </w:r>
                            <w:r w:rsidR="00353236" w:rsidRPr="00147F9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</w:t>
                            </w:r>
                            <w:r w:rsidR="00353236" w:rsidRPr="00147F9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ranch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»</w:t>
                            </w:r>
                          </w:p>
                          <w:p w:rsidR="00353236" w:rsidRPr="004E6FC3" w:rsidRDefault="004E6FC3" w:rsidP="0035323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Jh</w:t>
                            </w:r>
                            <w:r w:rsidR="0035323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ones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Smith</w:t>
                            </w:r>
                            <w:r w:rsidR="0035323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Motivé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35323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comme jamais</w:t>
                            </w:r>
                            <w:r w:rsidR="00AF0B2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cette fratrie suivra</w:t>
                            </w:r>
                            <w:r w:rsidR="0035323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chevelure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jaune-or </w:t>
                            </w:r>
                            <w:r w:rsidR="0035323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leur meneur 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envers et contre tout , </w:t>
                            </w:r>
                            <w:r w:rsidR="0035323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comme un signe(gum)</w:t>
                            </w:r>
                            <w:r w:rsidR="00540D3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35323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Ils sont très soudés et efficaces, c’est pour cela qu’ils ont été sélectionnés !</w:t>
                            </w:r>
                          </w:p>
                          <w:p w:rsidR="00353236" w:rsidRPr="004E6FC3" w:rsidRDefault="00353236" w:rsidP="0035323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coals</w:t>
                            </w:r>
                            <w:r w:rsidR="00985C9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="00985C9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noircis</w:t>
                            </w:r>
                            <w:r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 l’exploitation de n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ombreuses mines</w:t>
                            </w:r>
                            <w:r w:rsid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ils</w:t>
                            </w:r>
                            <w:r w:rsidR="00985C9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ont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montrés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plus d’une fois que la motivation et le travail finissent toujours par payer ! Ne rechignant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jamais à la tâche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,il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 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leur 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reste plus qu’à concrétiser leur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</w:t>
                            </w:r>
                            <w:r w:rsidR="003237DC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rojet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AF0B2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avec à leur tête une vrai petite </w:t>
                            </w:r>
                            <w:r w:rsidR="003237DC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Oonai</w:t>
                            </w:r>
                            <w:r w:rsidR="003237DC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lle.</w:t>
                            </w:r>
                          </w:p>
                          <w:p w:rsidR="00353236" w:rsidRPr="004E6FC3" w:rsidRDefault="004E6FC3" w:rsidP="0035323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10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Red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skin’s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Likki-Luke, accompagné de sa fidèle clique, </w:t>
                            </w:r>
                            <w:r w:rsidR="005C710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 réputé pour avoir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</w:t>
                            </w:r>
                            <w:r w:rsidR="00B64BA4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emporté des victoires plus vite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que son ombre</w:t>
                            </w:r>
                            <w:r w:rsidR="00360F87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sans même que ses adversaires aient eu le temps de lancer l’alerte 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360F87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rouge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1B726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353236" w:rsidRPr="004E6FC3" w:rsidRDefault="005C710F" w:rsidP="0035323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10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Green</w:t>
                            </w:r>
                            <w:r w:rsidR="00A61148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bulls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53236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:Ram(a)tamplan</w:t>
                            </w:r>
                            <w:r w:rsidR="003237DC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est un homme qui a du chien et qui</w:t>
                            </w:r>
                            <w:r w:rsidR="00AF0B2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3237DC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soutenu par son clan</w:t>
                            </w:r>
                            <w:r w:rsidR="00AF0B2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3237DC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peut faire des ravages.</w:t>
                            </w:r>
                            <w:r w:rsidR="00AF0B2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Ils détestent </w:t>
                            </w:r>
                            <w:r w:rsidR="0022617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plus que tout au monde </w:t>
                            </w:r>
                            <w:r w:rsidR="00AF0B2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perdre, c’est pourquoi ils décident de toujours gagner.</w:t>
                            </w:r>
                            <w:r w:rsidR="00985C9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237DC" w:rsidRPr="004E6FC3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Méfiez vous, il ne vaut mieux pas les rendre vert de rage.</w:t>
                            </w:r>
                          </w:p>
                          <w:p w:rsidR="00353236" w:rsidRPr="001B7266" w:rsidRDefault="00353236" w:rsidP="0035323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CD3A9" id="Zone de texte 28" o:spid="_x0000_s1031" type="#_x0000_t202" style="position:absolute;margin-left:30pt;margin-top:26.4pt;width:364.2pt;height:53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" filled="f" stroked="f">
                <v:textbox>
                  <w:txbxContent>
                    <w:p w:rsidR="00353236" w:rsidRPr="00147F9E" w:rsidRDefault="00985C91" w:rsidP="0035323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Voici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chacun des 4</w:t>
                      </w:r>
                      <w:r w:rsidR="00353236" w:rsidRPr="00147F9E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</w:t>
                      </w:r>
                      <w:r w:rsidR="00353236" w:rsidRPr="00147F9E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ranch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»</w:t>
                      </w:r>
                    </w:p>
                    <w:p w:rsidR="00353236" w:rsidRPr="004E6FC3" w:rsidRDefault="004E6FC3" w:rsidP="0035323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Jh</w:t>
                      </w:r>
                      <w:r w:rsidR="0035323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ones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Smith</w:t>
                      </w:r>
                      <w:r w:rsidR="0035323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Motivé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35323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comme jamais</w:t>
                      </w:r>
                      <w:r w:rsidR="00AF0B2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cette fratrie suivra</w:t>
                      </w:r>
                      <w:r w:rsidR="0035323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chevelure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jaune-or </w:t>
                      </w:r>
                      <w:r w:rsidR="0035323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leur meneur 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envers et contre tout , </w:t>
                      </w:r>
                      <w:r w:rsidR="0035323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comme un signe(gum)</w:t>
                      </w:r>
                      <w:r w:rsidR="00540D37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35323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Ils sont très soudés et efficaces, c’est pour cela qu’ils ont été sélectionnés !</w:t>
                      </w:r>
                    </w:p>
                    <w:p w:rsidR="00353236" w:rsidRPr="004E6FC3" w:rsidRDefault="00353236" w:rsidP="0035323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coals</w:t>
                      </w:r>
                      <w:r w:rsidR="00985C91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="00985C91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noircis</w:t>
                      </w:r>
                      <w:r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 l’exploitation de n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ombreuses mines</w:t>
                      </w:r>
                      <w:r w:rsid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ils</w:t>
                      </w:r>
                      <w:r w:rsidR="00985C91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ont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montrés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plus d’une fois que la motivation et le travail finissent toujours par payer ! Ne rechignant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jamais à la tâche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,il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 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leur 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reste plus qu’à concrétiser leur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</w:t>
                      </w:r>
                      <w:r w:rsidR="003237DC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rojet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AF0B2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avec à leur tête une vrai petite </w:t>
                      </w:r>
                      <w:r w:rsidR="003237DC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Oonai</w:t>
                      </w:r>
                      <w:r w:rsidR="003237DC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lle.</w:t>
                      </w:r>
                    </w:p>
                    <w:p w:rsidR="00353236" w:rsidRPr="004E6FC3" w:rsidRDefault="004E6FC3" w:rsidP="0035323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710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Red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skin’s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Likki-Luke, accompagné de sa fidèle clique, </w:t>
                      </w:r>
                      <w:r w:rsidR="005C710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 réputé pour avoir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</w:t>
                      </w:r>
                      <w:r w:rsidR="00B64BA4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emporté des victoires plus vite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que son ombre</w:t>
                      </w:r>
                      <w:r w:rsidR="00360F87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sans même que ses adversaires aient eu le temps de lancer l’alerte 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360F87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rouge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1B726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353236" w:rsidRPr="004E6FC3" w:rsidRDefault="005C710F" w:rsidP="0035323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710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Green</w:t>
                      </w:r>
                      <w:r w:rsidR="00A61148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bulls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53236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:Ram(a)tamplan</w:t>
                      </w:r>
                      <w:r w:rsidR="003237DC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est un homme qui a du chien et qui</w:t>
                      </w:r>
                      <w:r w:rsidR="00AF0B2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3237DC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soutenu par son clan</w:t>
                      </w:r>
                      <w:r w:rsidR="00AF0B2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3237DC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peut faire des ravages.</w:t>
                      </w:r>
                      <w:r w:rsidR="00AF0B2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Ils détestent </w:t>
                      </w:r>
                      <w:r w:rsidR="0022617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plus que tout au monde </w:t>
                      </w:r>
                      <w:r w:rsidR="00AF0B2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perdre, c’est pourquoi ils décident de toujours gagner.</w:t>
                      </w:r>
                      <w:r w:rsidR="00985C91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237DC" w:rsidRPr="004E6FC3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Méfiez vous, il ne vaut mieux pas les rendre vert de rage.</w:t>
                      </w:r>
                    </w:p>
                    <w:p w:rsidR="00353236" w:rsidRPr="001B7266" w:rsidRDefault="00353236" w:rsidP="0035323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w:drawing>
          <wp:inline distT="0" distB="0" distL="0" distR="0" wp14:anchorId="23FBE578" wp14:editId="119F0550">
            <wp:extent cx="5314950" cy="7534275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sconvoc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54" cy="754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8359D" wp14:editId="7A6D8180">
                <wp:simplePos x="0" y="0"/>
                <wp:positionH relativeFrom="column">
                  <wp:posOffset>381000</wp:posOffset>
                </wp:positionH>
                <wp:positionV relativeFrom="paragraph">
                  <wp:posOffset>247649</wp:posOffset>
                </wp:positionV>
                <wp:extent cx="4629150" cy="6981825"/>
                <wp:effectExtent l="0" t="0" r="0" b="952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98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DBD" w:rsidRDefault="00365DBD" w:rsidP="00365DBD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!!!!!! Le sénateur !!!!!</w:t>
                            </w:r>
                          </w:p>
                          <w:p w:rsidR="00365DBD" w:rsidRPr="000B43F5" w:rsidRDefault="00365DBD" w:rsidP="00365DBD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</w:pPr>
                            <w:r w:rsidRPr="000B43F5"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 xml:space="preserve">nous a également demandé de retrouver le bandit le plus recherché de l’Ouest, et dont la tête est mise à prix à 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 xml:space="preserve">        </w:t>
                            </w:r>
                            <w:r w:rsidRPr="000B43F5"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1 000 000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 xml:space="preserve"> $, le renommé « El Professor ».</w:t>
                            </w:r>
                            <w:r w:rsidRPr="000B43F5"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 xml:space="preserve"> Mais faites attention, il a commis des crimes </w:t>
                            </w:r>
                            <w:r w:rsidR="0022617F"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que vous n’oseriez pas imaginer</w:t>
                            </w:r>
                            <w:r w:rsidRPr="000B43F5"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: en plus d’avoir fabriqué des faux billets pendant des années, il</w:t>
                            </w:r>
                            <w:r w:rsidR="0022617F"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 xml:space="preserve"> a tué la bien-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aimée du sénateur</w:t>
                            </w:r>
                            <w:r w:rsidRPr="000B43F5"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 xml:space="preserve"> après l’avoir séduite… Et comme à son habitude, il parvient toujours à filer en douce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, telle une chauve-souris</w:t>
                            </w:r>
                            <w:r w:rsidRPr="000B43F5"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, c’est po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urquoi il est si dûr à attraper !</w:t>
                            </w:r>
                          </w:p>
                          <w:p w:rsidR="00E96C6E" w:rsidRDefault="00365DBD" w:rsidP="0035323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3C064851" wp14:editId="58110CC3">
                                  <wp:extent cx="2776855" cy="3695700"/>
                                  <wp:effectExtent l="0" t="0" r="4445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wanted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827" cy="369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6C6E" w:rsidRPr="00E96C6E" w:rsidRDefault="00E96C6E" w:rsidP="0035323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8359D" id="Zone de texte 30" o:spid="_x0000_s1032" type="#_x0000_t202" style="position:absolute;margin-left:30pt;margin-top:19.5pt;width:364.5pt;height:54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" filled="f" stroked="f">
                <v:textbox>
                  <w:txbxContent>
                    <w:p w:rsidR="00365DBD" w:rsidRDefault="00365DBD" w:rsidP="00365DBD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!!!!!! Le sénateur !!!!!</w:t>
                      </w:r>
                    </w:p>
                    <w:p w:rsidR="00365DBD" w:rsidRPr="000B43F5" w:rsidRDefault="00365DBD" w:rsidP="00365DBD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</w:pPr>
                      <w:r w:rsidRPr="000B43F5"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 xml:space="preserve">nous a également demandé de retrouver le bandit le plus recherché de l’Ouest, et dont la tête est mise à prix à </w:t>
                      </w: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 xml:space="preserve">        </w:t>
                      </w:r>
                      <w:r w:rsidRPr="000B43F5"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1 000 000</w:t>
                      </w: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 xml:space="preserve"> $, le renommé « El Professor ».</w:t>
                      </w:r>
                      <w:r w:rsidRPr="000B43F5"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 xml:space="preserve"> Mais faites attention, il a commis des crimes </w:t>
                      </w:r>
                      <w:r w:rsidR="0022617F"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que vous n’oseriez pas imaginer</w:t>
                      </w:r>
                      <w:r w:rsidRPr="000B43F5"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: en plus d’avoir fabriqué des faux billets pendant des années, il</w:t>
                      </w:r>
                      <w:r w:rsidR="0022617F"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 xml:space="preserve"> a tué la bien-</w:t>
                      </w: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aimée du sénateur</w:t>
                      </w:r>
                      <w:r w:rsidRPr="000B43F5"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 xml:space="preserve"> après l’avoir séduite… Et comme à son habitude, il parvient toujours à filer en douce</w:t>
                      </w: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, telle une chauve-souris</w:t>
                      </w:r>
                      <w:r w:rsidRPr="000B43F5"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, c’est po</w:t>
                      </w: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urquoi il est si dûr à attraper !</w:t>
                      </w:r>
                    </w:p>
                    <w:p w:rsidR="00E96C6E" w:rsidRDefault="00365DBD" w:rsidP="0035323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8"/>
                          <w:szCs w:val="48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3C064851" wp14:editId="58110CC3">
                            <wp:extent cx="2776855" cy="3695700"/>
                            <wp:effectExtent l="0" t="0" r="4445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wanted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827" cy="369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6C6E" w:rsidRPr="00E96C6E" w:rsidRDefault="00E96C6E" w:rsidP="0035323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2C2C" w:rsidRPr="00AA2C2C">
        <w:rPr>
          <w:noProof/>
          <w:lang w:val="fr-BE" w:eastAsia="fr-BE"/>
        </w:rPr>
        <w:drawing>
          <wp:inline distT="0" distB="0" distL="0" distR="0" wp14:anchorId="3F505CF7" wp14:editId="090B4095">
            <wp:extent cx="5314950" cy="7534275"/>
            <wp:effectExtent l="0" t="0" r="0" b="9525"/>
            <wp:docPr id="8" name="Image 8" descr="C:\Users\Siméon\Pictures\pagesconv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éon\Pictures\pagesconvoc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53" cy="753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2A7" w:rsidRDefault="00A0554D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4490F3" wp14:editId="3C7989A0">
                <wp:simplePos x="0" y="0"/>
                <wp:positionH relativeFrom="margin">
                  <wp:posOffset>403860</wp:posOffset>
                </wp:positionH>
                <wp:positionV relativeFrom="paragraph">
                  <wp:posOffset>297180</wp:posOffset>
                </wp:positionV>
                <wp:extent cx="4579620" cy="7025640"/>
                <wp:effectExtent l="0" t="0" r="0" b="381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620" cy="70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DBD" w:rsidRPr="00E96C6E" w:rsidRDefault="00365DBD" w:rsidP="00365DBD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4"/>
                                <w:szCs w:val="44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C6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4"/>
                                <w:szCs w:val="44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Sketchs et concours cuisine:</w:t>
                            </w:r>
                          </w:p>
                          <w:p w:rsidR="00365DBD" w:rsidRPr="00E96C6E" w:rsidRDefault="00365DBD" w:rsidP="00365DBD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Comme i</w:t>
                            </w:r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l est de </w:t>
                            </w:r>
                            <w:proofErr w:type="spellStart"/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coutû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me</w:t>
                            </w:r>
                            <w:proofErr w:type="spellEnd"/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, chaque 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ranch est tenu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de 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préparer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un petit sketch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pour animer nos</w:t>
                            </w:r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soirées dans l’immensité de l’</w:t>
                            </w:r>
                            <w:proofErr w:type="spellStart"/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U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uest</w:t>
                            </w:r>
                            <w:proofErr w:type="spellEnd"/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, 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sur le thème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bien sûr</w:t>
                            </w:r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et 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d'une durée de 5 minutes</w:t>
                            </w:r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. Vous devez aussi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</w:t>
                            </w:r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concocter un 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menu qui sera nécessaire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tant pour le long voyage que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pour le concours cuisine</w:t>
                            </w:r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arb</w:t>
                            </w:r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itré par les chefs d’expédition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.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</w:t>
                            </w:r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Vous devez préparer ces 2 choses AVANT le départ, improviser étant très risqué là où nous allons. C’est pourquoi n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ous demandons donc à chaque Chef de clan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de prendr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e contact avec l’ensemble de </w:t>
                            </w:r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celui-ci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afin d’organiser le mieux possible ces tâches (c’est également une occasion de </w:t>
                            </w:r>
                            <w:r w:rsidR="0022617F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tous 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v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ous retrouver avant le départ</w:t>
                            </w:r>
                            <w:r w:rsidRPr="00E96C6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!)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.</w:t>
                            </w:r>
                          </w:p>
                          <w:p w:rsidR="00365DBD" w:rsidRDefault="00365DBD" w:rsidP="00AA12CB">
                            <w:pPr>
                              <w:tabs>
                                <w:tab w:val="left" w:pos="2175"/>
                              </w:tabs>
                              <w:rPr>
                                <w:noProof/>
                                <w:lang w:val="fr-BE"/>
                              </w:rPr>
                            </w:pPr>
                          </w:p>
                          <w:p w:rsidR="00365DBD" w:rsidRDefault="00AA12CB" w:rsidP="0017011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Voilà tout ce que vous deviez savoir avant les magnifiques aventures qui nous attendent. Les grandes canailles qui mèneront l’expédition sont</w:t>
                            </w:r>
                            <w:r w:rsidR="0022617F"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 xml:space="preserve"> d’ores et déjà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 xml:space="preserve"> tous excités comme des puces à l’idée de camp qui s’annonce inoubliable !</w:t>
                            </w:r>
                          </w:p>
                          <w:p w:rsidR="00AA12CB" w:rsidRDefault="00AA12CB" w:rsidP="0017011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D’ici là portez vous bien, et</w:t>
                            </w:r>
                          </w:p>
                          <w:p w:rsidR="00AA12CB" w:rsidRDefault="00AA12CB" w:rsidP="0017011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>God bless America !</w:t>
                            </w:r>
                          </w:p>
                          <w:p w:rsidR="00AA12CB" w:rsidRPr="00365DBD" w:rsidRDefault="00AA12CB" w:rsidP="0017011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sz w:val="36"/>
                                <w:szCs w:val="36"/>
                                <w:lang w:val="fr-BE"/>
                              </w:rPr>
                              <w:t xml:space="preserve">Le Staff </w:t>
                            </w:r>
                          </w:p>
                          <w:p w:rsidR="00010FB2" w:rsidRPr="00170116" w:rsidRDefault="00010FB2" w:rsidP="0017011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noProof/>
                                <w:lang w:val="fr-BE"/>
                              </w:rPr>
                            </w:pPr>
                          </w:p>
                          <w:p w:rsidR="00010FB2" w:rsidRPr="00170116" w:rsidRDefault="00010FB2" w:rsidP="0017011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noProof/>
                                <w:lang w:val="fr-BE"/>
                              </w:rPr>
                            </w:pPr>
                          </w:p>
                          <w:p w:rsidR="00010FB2" w:rsidRPr="00170116" w:rsidRDefault="00010FB2" w:rsidP="00170116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10FB2" w:rsidRPr="00170116" w:rsidRDefault="00010FB2" w:rsidP="00C55511">
                            <w:pPr>
                              <w:tabs>
                                <w:tab w:val="left" w:pos="217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90F3" id="Zone de texte 16" o:spid="_x0000_s1033" type="#_x0000_t202" style="position:absolute;margin-left:31.8pt;margin-top:23.4pt;width:360.6pt;height:553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" filled="f" stroked="f">
                <v:textbox>
                  <w:txbxContent>
                    <w:p w:rsidR="00365DBD" w:rsidRPr="00E96C6E" w:rsidRDefault="00365DBD" w:rsidP="00365DBD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4"/>
                          <w:szCs w:val="44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C6E">
                        <w:rPr>
                          <w:rFonts w:ascii="Brush Script MT" w:hAnsi="Brush Script MT"/>
                          <w:noProof/>
                          <w:color w:val="000000" w:themeColor="text1"/>
                          <w:sz w:val="44"/>
                          <w:szCs w:val="44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Sketchs et concours cuisine:</w:t>
                      </w:r>
                    </w:p>
                    <w:p w:rsidR="00365DBD" w:rsidRPr="00E96C6E" w:rsidRDefault="00365DBD" w:rsidP="00365DBD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Comme i</w:t>
                      </w:r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l est de </w:t>
                      </w:r>
                      <w:proofErr w:type="spellStart"/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coutû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me</w:t>
                      </w:r>
                      <w:proofErr w:type="spellEnd"/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, chaque 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ranch est tenu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de 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préparer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un petit sketch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pour animer nos</w:t>
                      </w:r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soirées dans l’immensité de l’</w:t>
                      </w:r>
                      <w:proofErr w:type="spellStart"/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U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uest</w:t>
                      </w:r>
                      <w:proofErr w:type="spellEnd"/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, 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sur le thème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bien sûr</w:t>
                      </w:r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et 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d'une durée de 5 minutes</w:t>
                      </w:r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. Vous devez aussi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</w:t>
                      </w:r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concocter un 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menu qui sera nécessaire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tant pour le long voyage que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pour le concours cuisine</w:t>
                      </w:r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arb</w:t>
                      </w:r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itré par les chefs d’expédition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.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</w:t>
                      </w:r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Vous devez préparer ces 2 choses AVANT le départ, improviser étant très risqué là où nous allons. C’est pourquoi n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ous demandons donc à chaque Chef de clan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de prendr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e contact avec l’ensemble de </w:t>
                      </w:r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celui-ci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afin d’organiser le mieux possible ces tâches (c’est également une occasion de </w:t>
                      </w:r>
                      <w:r w:rsidR="0022617F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tous 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v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ous retrouver avant le départ</w:t>
                      </w:r>
                      <w:r w:rsidRPr="00E96C6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!)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.</w:t>
                      </w:r>
                    </w:p>
                    <w:p w:rsidR="00365DBD" w:rsidRDefault="00365DBD" w:rsidP="00AA12CB">
                      <w:pPr>
                        <w:tabs>
                          <w:tab w:val="left" w:pos="2175"/>
                        </w:tabs>
                        <w:rPr>
                          <w:noProof/>
                          <w:lang w:val="fr-BE"/>
                        </w:rPr>
                      </w:pPr>
                    </w:p>
                    <w:p w:rsidR="00365DBD" w:rsidRDefault="00AA12CB" w:rsidP="0017011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Voilà tout ce que vous deviez savoir avant les magnifiques aventures qui nous attendent. Les grandes canailles qui mèneront l’expédition sont</w:t>
                      </w:r>
                      <w:r w:rsidR="0022617F"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 xml:space="preserve"> d’ores et déjà</w:t>
                      </w: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 xml:space="preserve"> tous excités comme des puces à l’idée de camp qui s’annonce inoubliable !</w:t>
                      </w:r>
                    </w:p>
                    <w:p w:rsidR="00AA12CB" w:rsidRDefault="00AA12CB" w:rsidP="0017011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D’ici là portez vous bien, et</w:t>
                      </w:r>
                    </w:p>
                    <w:p w:rsidR="00AA12CB" w:rsidRDefault="00AA12CB" w:rsidP="0017011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>God bless America !</w:t>
                      </w:r>
                    </w:p>
                    <w:p w:rsidR="00AA12CB" w:rsidRPr="00365DBD" w:rsidRDefault="00AA12CB" w:rsidP="00170116">
                      <w:pPr>
                        <w:tabs>
                          <w:tab w:val="left" w:pos="2175"/>
                        </w:tabs>
                        <w:jc w:val="center"/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sz w:val="36"/>
                          <w:szCs w:val="36"/>
                          <w:lang w:val="fr-BE"/>
                        </w:rPr>
                        <w:t xml:space="preserve">Le Staff </w:t>
                      </w:r>
                    </w:p>
                    <w:p w:rsidR="00010FB2" w:rsidRPr="00170116" w:rsidRDefault="00010FB2" w:rsidP="00170116">
                      <w:pPr>
                        <w:tabs>
                          <w:tab w:val="left" w:pos="2175"/>
                        </w:tabs>
                        <w:jc w:val="center"/>
                        <w:rPr>
                          <w:noProof/>
                          <w:lang w:val="fr-BE"/>
                        </w:rPr>
                      </w:pPr>
                    </w:p>
                    <w:p w:rsidR="00010FB2" w:rsidRPr="00170116" w:rsidRDefault="00010FB2" w:rsidP="00170116">
                      <w:pPr>
                        <w:tabs>
                          <w:tab w:val="left" w:pos="2175"/>
                        </w:tabs>
                        <w:jc w:val="center"/>
                        <w:rPr>
                          <w:noProof/>
                          <w:lang w:val="fr-BE"/>
                        </w:rPr>
                      </w:pPr>
                    </w:p>
                    <w:p w:rsidR="00010FB2" w:rsidRPr="00170116" w:rsidRDefault="00010FB2" w:rsidP="00170116">
                      <w:pPr>
                        <w:tabs>
                          <w:tab w:val="left" w:pos="2175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0FB2" w:rsidRPr="00170116" w:rsidRDefault="00010FB2" w:rsidP="00C55511">
                      <w:pPr>
                        <w:tabs>
                          <w:tab w:val="left" w:pos="2175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2A7" w:rsidRPr="00AA2C2C">
        <w:rPr>
          <w:noProof/>
          <w:lang w:val="fr-BE" w:eastAsia="fr-BE"/>
        </w:rPr>
        <w:drawing>
          <wp:inline distT="0" distB="0" distL="0" distR="0" wp14:anchorId="40431F5D" wp14:editId="6A1703B5">
            <wp:extent cx="5312133" cy="7543800"/>
            <wp:effectExtent l="0" t="0" r="3175" b="0"/>
            <wp:docPr id="21" name="Image 21" descr="C:\Users\Siméon\Pictures\pagesconv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éon\Pictures\pagesconvoc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38" cy="755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D8" w:rsidRDefault="000A02A7">
      <w:pPr>
        <w:rPr>
          <w:noProof/>
        </w:rPr>
      </w:pP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5DCC3" wp14:editId="11F2E8E1">
                <wp:simplePos x="0" y="0"/>
                <wp:positionH relativeFrom="page">
                  <wp:posOffset>514350</wp:posOffset>
                </wp:positionH>
                <wp:positionV relativeFrom="paragraph">
                  <wp:posOffset>257176</wp:posOffset>
                </wp:positionV>
                <wp:extent cx="4371975" cy="68961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689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FB2" w:rsidRPr="00196A5E" w:rsidRDefault="00010FB2" w:rsidP="00DC7C0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A5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Quelques infos pratiques;</w:t>
                            </w:r>
                          </w:p>
                          <w:p w:rsidR="00010FB2" w:rsidRPr="00010FB2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Adresse :</w:t>
                            </w:r>
                          </w:p>
                          <w:p w:rsidR="00010FB2" w:rsidRPr="00010FB2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jc w:val="both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point de départ de l’aventure sera :</w:t>
                            </w:r>
                          </w:p>
                          <w:p w:rsidR="00010FB2" w:rsidRPr="00010FB2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jc w:val="both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Rue du monument, 10</w:t>
                            </w:r>
                          </w:p>
                          <w:p w:rsidR="00010FB2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jc w:val="both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5370 Havelange</w:t>
                            </w:r>
                          </w:p>
                          <w:p w:rsidR="00010FB2" w:rsidRPr="00010FB2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Dates :</w:t>
                            </w:r>
                          </w:p>
                          <w:p w:rsidR="00010FB2" w:rsidRPr="00010FB2" w:rsidRDefault="00965E2B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jc w:val="both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vieux roublards (</w:t>
                            </w:r>
                            <w:r w:rsidR="00010FB2"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AF5DB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izai</w:t>
                            </w:r>
                            <w:r w:rsidR="00010FB2"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niers et seconds) sont attendus le </w:t>
                            </w:r>
                            <w:r w:rsidR="00010FB2"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samedi 18 juillet dès 14h</w:t>
                            </w:r>
                            <w:r w:rsidR="00010FB2"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10FB2" w:rsidRPr="00010FB2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jc w:val="both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jeunes aventuriers sont</w:t>
                            </w:r>
                            <w:r w:rsidR="0071511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eux</w:t>
                            </w:r>
                            <w:r w:rsidR="0071511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priés de se présenter le 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lundi 20 juillet à 17h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AF5DB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0CAD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N’hés</w:t>
                            </w:r>
                            <w:r w:rsidR="00AF5DB7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itez pas à faire de la co-diligence</w:t>
                            </w:r>
                            <w:r w:rsidR="0022617F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</w:p>
                          <w:p w:rsidR="00010FB2" w:rsidRPr="00010FB2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jc w:val="both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L’épopée prendra fin le jeudi 3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juillet  à 11h30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heure à laquelle tous les parents sont conviés à prendre l’apéro tout en écoutant les récits d’aventure de leur enfant !</w:t>
                            </w:r>
                          </w:p>
                          <w:p w:rsidR="00010FB2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Prix :</w:t>
                            </w:r>
                          </w:p>
                          <w:p w:rsidR="00010FB2" w:rsidRPr="00010FB2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jc w:val="both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prix de ce péri</w:t>
                            </w:r>
                            <w:r w:rsidR="00715111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 s’élève à 140€ pour les sizai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niers-seconds, et à 120€ pour les autres loups.</w:t>
                            </w:r>
                          </w:p>
                          <w:p w:rsidR="00010FB2" w:rsidRPr="00010FB2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 montant est à verser pour le 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vertAlign w:val="superscript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juillet</w:t>
                            </w:r>
                            <w:r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 plus tard sur le compte </w:t>
                            </w:r>
                            <w:r w:rsidRPr="00512021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BE50 7320 3014 4318.</w:t>
                            </w:r>
                          </w:p>
                          <w:p w:rsidR="00010FB2" w:rsidRPr="00196A5E" w:rsidRDefault="00010FB2" w:rsidP="00010FB2">
                            <w:pPr>
                              <w:tabs>
                                <w:tab w:val="left" w:pos="2175"/>
                              </w:tabs>
                              <w:spacing w:after="0" w:line="240" w:lineRule="auto"/>
                              <w:jc w:val="both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prix du camp ne doit en aucun cas constituer un obtacle à la participation au camp de votre enfant. En cas de quelconque problème, vous pouvez compter sur la discrétion de Won-Tolla.</w:t>
                            </w: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5DCC3" id="Zone de texte 23" o:spid="_x0000_s1034" type="#_x0000_t202" style="position:absolute;margin-left:40.5pt;margin-top:20.25pt;width:344.25pt;height:543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" filled="f" stroked="f">
                <v:textbox>
                  <w:txbxContent>
                    <w:p w:rsidR="00010FB2" w:rsidRPr="00196A5E" w:rsidRDefault="00010FB2" w:rsidP="00DC7C02">
                      <w:pPr>
                        <w:tabs>
                          <w:tab w:val="left" w:pos="2175"/>
                        </w:tabs>
                        <w:spacing w:after="0" w:line="240" w:lineRule="auto"/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A5E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Quelques infos pratiques;</w:t>
                      </w:r>
                    </w:p>
                    <w:p w:rsidR="00010FB2" w:rsidRPr="00010FB2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Adresse :</w:t>
                      </w:r>
                    </w:p>
                    <w:p w:rsidR="00010FB2" w:rsidRPr="00010FB2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jc w:val="both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point de départ de l’aventure sera :</w:t>
                      </w:r>
                    </w:p>
                    <w:p w:rsidR="00010FB2" w:rsidRPr="00010FB2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jc w:val="both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Rue du monument, 10</w:t>
                      </w:r>
                    </w:p>
                    <w:p w:rsidR="00010FB2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jc w:val="both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5370 Havelange</w:t>
                      </w:r>
                    </w:p>
                    <w:p w:rsidR="00010FB2" w:rsidRPr="00010FB2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Dates :</w:t>
                      </w:r>
                    </w:p>
                    <w:p w:rsidR="00010FB2" w:rsidRPr="00010FB2" w:rsidRDefault="00965E2B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jc w:val="both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vieux roublards (</w:t>
                      </w:r>
                      <w:r w:rsidR="00010FB2"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AF5DB7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izai</w:t>
                      </w:r>
                      <w:r w:rsidR="00010FB2"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niers et seconds) sont attendus le </w:t>
                      </w:r>
                      <w:r w:rsidR="00010FB2"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samedi 18 juillet dès 14h</w:t>
                      </w:r>
                      <w:r w:rsidR="00010FB2"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010FB2" w:rsidRPr="00010FB2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jc w:val="both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jeunes aventuriers sont</w:t>
                      </w:r>
                      <w:r w:rsidR="00715111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eux</w:t>
                      </w:r>
                      <w:r w:rsidR="00715111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priés de se présenter le 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lundi 20 juillet à 17h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AF5DB7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0CAD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N’hés</w:t>
                      </w:r>
                      <w:r w:rsidR="00AF5DB7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itez pas à faire de la co-diligence</w:t>
                      </w:r>
                      <w:r w:rsidR="0022617F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</w:p>
                    <w:p w:rsidR="00010FB2" w:rsidRPr="00010FB2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jc w:val="both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L’épopée prendra fin le jeudi 3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juillet  à 11h30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heure à laquelle tous les parents sont conviés à prendre l’apéro tout en écoutant les récits d’aventure de leur enfant !</w:t>
                      </w:r>
                    </w:p>
                    <w:p w:rsidR="00010FB2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Prix :</w:t>
                      </w:r>
                    </w:p>
                    <w:p w:rsidR="00010FB2" w:rsidRPr="00010FB2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jc w:val="both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prix de ce péri</w:t>
                      </w:r>
                      <w:r w:rsidR="00715111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 s’élève à 140€ pour les sizai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niers-seconds, et à 120€ pour les autres loups.</w:t>
                      </w:r>
                    </w:p>
                    <w:p w:rsidR="00010FB2" w:rsidRPr="00010FB2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jc w:val="both"/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 montant est à verser pour le 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vertAlign w:val="superscript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juillet</w:t>
                      </w:r>
                      <w:r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 plus tard sur le compte </w:t>
                      </w:r>
                      <w:r w:rsidRPr="00512021">
                        <w:rPr>
                          <w:noProof/>
                          <w:color w:val="000000" w:themeColor="text1"/>
                          <w:sz w:val="28"/>
                          <w:szCs w:val="28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BE50 7320 3014 4318.</w:t>
                      </w:r>
                    </w:p>
                    <w:p w:rsidR="00010FB2" w:rsidRPr="00196A5E" w:rsidRDefault="00010FB2" w:rsidP="00010FB2">
                      <w:pPr>
                        <w:tabs>
                          <w:tab w:val="left" w:pos="2175"/>
                        </w:tabs>
                        <w:spacing w:after="0" w:line="240" w:lineRule="auto"/>
                        <w:jc w:val="both"/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32"/>
                          <w:szCs w:val="3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prix du camp ne doit en aucun cas constituer un obtacle à la participation au camp de votre enfant. En cas de quelconque problème, vous pouvez compter sur la discrétion de Won-Tolla.</w:t>
                      </w: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A2C2C">
        <w:rPr>
          <w:noProof/>
          <w:lang w:val="fr-BE" w:eastAsia="fr-BE"/>
        </w:rPr>
        <w:drawing>
          <wp:inline distT="0" distB="0" distL="0" distR="0" wp14:anchorId="12AD3AB1" wp14:editId="1AB15B97">
            <wp:extent cx="5312133" cy="7543800"/>
            <wp:effectExtent l="0" t="0" r="3175" b="0"/>
            <wp:docPr id="22" name="Image 22" descr="C:\Users\Siméon\Pictures\pagesconv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éon\Pictures\pagesconvoc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48" cy="75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AC06D8"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FE9230" wp14:editId="2B3B3160">
                <wp:simplePos x="0" y="0"/>
                <wp:positionH relativeFrom="margin">
                  <wp:align>center</wp:align>
                </wp:positionH>
                <wp:positionV relativeFrom="paragraph">
                  <wp:posOffset>447675</wp:posOffset>
                </wp:positionV>
                <wp:extent cx="4305300" cy="67437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06D8" w:rsidRDefault="00DE7E75" w:rsidP="00AC06D8">
                            <w:pPr>
                              <w:tabs>
                                <w:tab w:val="left" w:pos="2175"/>
                              </w:tabs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AC06D8" w:rsidRPr="00010FB2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Documents importants à prendre avec soi :</w:t>
                            </w:r>
                          </w:p>
                          <w:p w:rsid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Comme chaque année, nous vous demandons de bien vouloir nous apporter l'autorisation parentale ainsi que la fiche médicale ci-jointe lorsque vous déposerez votre enfant.</w:t>
                            </w:r>
                          </w:p>
                          <w:p w:rsid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Sachez que votre mutuelle peut intervenir partiellement dans le remboursement du camp de votre enfant. Nous vous demandons de bien vouloir faire la démarche auprès de celle-ci et d'amener le formulaire </w:t>
                            </w:r>
                            <w:r w:rsidR="00660F24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ainsi que la Carte Sis de votre enfant </w:t>
                            </w:r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à </w:t>
                            </w:r>
                            <w:proofErr w:type="spellStart"/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Akéla</w:t>
                            </w:r>
                            <w:proofErr w:type="spellEnd"/>
                            <w:r w:rsidR="00660F24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en début de camp</w:t>
                            </w:r>
                            <w:bookmarkStart w:id="0" w:name="_GoBack"/>
                            <w:bookmarkEnd w:id="0"/>
                          </w:p>
                          <w:p w:rsidR="00AC06D8" w:rsidRPr="00DE7E75" w:rsidRDefault="00AC06D8" w:rsidP="00DE7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40"/>
                                <w:szCs w:val="40"/>
                                <w:u w:val="single"/>
                                <w:lang w:val="fr-BE"/>
                              </w:rPr>
                            </w:pPr>
                            <w:r w:rsidRPr="00DE7E75">
                              <w:rPr>
                                <w:rFonts w:ascii="Brush Script MT" w:hAnsi="Brush Script MT"/>
                                <w:color w:val="000000"/>
                                <w:sz w:val="40"/>
                                <w:szCs w:val="40"/>
                                <w:lang w:val="fr-BE"/>
                              </w:rPr>
                              <w:t>-</w:t>
                            </w:r>
                            <w:r w:rsidRPr="00DE7E75">
                              <w:rPr>
                                <w:rFonts w:ascii="Brush Script MT" w:hAnsi="Brush Script MT"/>
                                <w:color w:val="000000"/>
                                <w:sz w:val="40"/>
                                <w:szCs w:val="40"/>
                                <w:u w:val="single"/>
                                <w:lang w:val="fr-BE"/>
                              </w:rPr>
                              <w:t>A avoir avec soi :</w:t>
                            </w:r>
                          </w:p>
                          <w:p w:rsidR="00AC06D8" w:rsidRPr="00010FB2" w:rsidRDefault="00AC06D8" w:rsidP="00DE7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Son uniforme impeccable</w:t>
                            </w:r>
                          </w:p>
                          <w:p w:rsidR="00AC06D8" w:rsidRPr="00010FB2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Matelas pneumatique ou lit de camp</w:t>
                            </w:r>
                          </w:p>
                          <w:p w:rsidR="00AC06D8" w:rsidRPr="00010FB2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Sac de couchage, petite couverture</w:t>
                            </w:r>
                          </w:p>
                          <w:p w:rsidR="00AC06D8" w:rsidRPr="00010FB2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Sous-vêtements en suffisance</w:t>
                            </w:r>
                          </w:p>
                          <w:p w:rsidR="00AC06D8" w:rsidRPr="00010FB2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T-shirts en suffisance</w:t>
                            </w:r>
                          </w:p>
                          <w:p w:rsid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Shorts en suffisance</w:t>
                            </w:r>
                          </w:p>
                          <w:p w:rsid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010FB2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Des vêtements de pluie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Pulls, polars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Des lunettes et un chapeau de soleil, de la crème solaire</w:t>
                            </w:r>
                          </w:p>
                          <w:p w:rsidR="00AC06D8" w:rsidRPr="00010FB2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E9230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35" type="#_x0000_t202" style="position:absolute;margin-left:0;margin-top:35.25pt;width:339pt;height:531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" filled="f" stroked="f">
                <v:textbox>
                  <w:txbxContent>
                    <w:p w:rsidR="00AC06D8" w:rsidRDefault="00DE7E75" w:rsidP="00AC06D8">
                      <w:pPr>
                        <w:tabs>
                          <w:tab w:val="left" w:pos="2175"/>
                        </w:tabs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AC06D8" w:rsidRPr="00010FB2">
                        <w:rPr>
                          <w:rFonts w:ascii="Brush Script MT" w:hAnsi="Brush Script MT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Documents importants à prendre avec soi :</w:t>
                      </w:r>
                    </w:p>
                    <w:p w:rsid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Comme chaque année, nous vous demandons de bien vouloir nous apporter l'autorisation parentale ainsi que la fiche médicale ci-jointe lorsque vous déposerez votre enfant.</w:t>
                      </w:r>
                    </w:p>
                    <w:p w:rsid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Sachez que votre mutuelle peut intervenir partiellement dans le remboursement du camp de votre enfant. Nous vous demandons de bien vouloir faire la démarche auprès de celle-ci et d'amener le formulaire </w:t>
                      </w:r>
                      <w:r w:rsidR="00660F24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ainsi que la Carte Sis de votre enfant </w:t>
                      </w:r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à </w:t>
                      </w:r>
                      <w:proofErr w:type="spellStart"/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Akéla</w:t>
                      </w:r>
                      <w:proofErr w:type="spellEnd"/>
                      <w:r w:rsidR="00660F24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en début de camp</w:t>
                      </w:r>
                      <w:bookmarkStart w:id="1" w:name="_GoBack"/>
                      <w:bookmarkEnd w:id="1"/>
                    </w:p>
                    <w:p w:rsidR="00AC06D8" w:rsidRPr="00DE7E75" w:rsidRDefault="00AC06D8" w:rsidP="00DE7E75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40"/>
                          <w:szCs w:val="40"/>
                          <w:u w:val="single"/>
                          <w:lang w:val="fr-BE"/>
                        </w:rPr>
                      </w:pPr>
                      <w:r w:rsidRPr="00DE7E75">
                        <w:rPr>
                          <w:rFonts w:ascii="Brush Script MT" w:hAnsi="Brush Script MT"/>
                          <w:color w:val="000000"/>
                          <w:sz w:val="40"/>
                          <w:szCs w:val="40"/>
                          <w:lang w:val="fr-BE"/>
                        </w:rPr>
                        <w:t>-</w:t>
                      </w:r>
                      <w:r w:rsidRPr="00DE7E75">
                        <w:rPr>
                          <w:rFonts w:ascii="Brush Script MT" w:hAnsi="Brush Script MT"/>
                          <w:color w:val="000000"/>
                          <w:sz w:val="40"/>
                          <w:szCs w:val="40"/>
                          <w:u w:val="single"/>
                          <w:lang w:val="fr-BE"/>
                        </w:rPr>
                        <w:t>A avoir avec soi :</w:t>
                      </w:r>
                    </w:p>
                    <w:p w:rsidR="00AC06D8" w:rsidRPr="00010FB2" w:rsidRDefault="00AC06D8" w:rsidP="00DE7E75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Son uniforme impeccable</w:t>
                      </w:r>
                    </w:p>
                    <w:p w:rsidR="00AC06D8" w:rsidRPr="00010FB2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Matelas pneumatique ou lit de camp</w:t>
                      </w:r>
                    </w:p>
                    <w:p w:rsidR="00AC06D8" w:rsidRPr="00010FB2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Sac de couchage, petite couverture</w:t>
                      </w:r>
                    </w:p>
                    <w:p w:rsidR="00AC06D8" w:rsidRPr="00010FB2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Sous-vêtements en suffisance</w:t>
                      </w:r>
                    </w:p>
                    <w:p w:rsidR="00AC06D8" w:rsidRPr="00010FB2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T-shirts en suffisance</w:t>
                      </w:r>
                    </w:p>
                    <w:p w:rsid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Shorts en suffisance</w:t>
                      </w:r>
                    </w:p>
                    <w:p w:rsid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010FB2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Des vêtements de pluie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Pulls, polars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Des lunettes et un chapeau de soleil, de la crème solaire</w:t>
                      </w:r>
                    </w:p>
                    <w:p w:rsidR="00AC06D8" w:rsidRPr="00010FB2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6D8">
        <w:rPr>
          <w:noProof/>
          <w:lang w:val="fr-BE" w:eastAsia="fr-BE"/>
        </w:rPr>
        <w:drawing>
          <wp:inline distT="0" distB="0" distL="0" distR="0" wp14:anchorId="1FE21622" wp14:editId="3F77D152">
            <wp:extent cx="5302885" cy="755332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sconvoc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193" cy="75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78" w:rsidRDefault="00AC06D8"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94B12B" wp14:editId="175D9205">
                <wp:simplePos x="0" y="0"/>
                <wp:positionH relativeFrom="column">
                  <wp:posOffset>409575</wp:posOffset>
                </wp:positionH>
                <wp:positionV relativeFrom="paragraph">
                  <wp:posOffset>342900</wp:posOffset>
                </wp:positionV>
                <wp:extent cx="4514850" cy="68961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89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De quoi écrire, des enveloppes pré-adressées et pré-timbrées pour plus de facilité.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Une gourde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Deux essuies de vaisselle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Un maillot- Des essuies, gants de toilette, gel douche, shampooing, brosse à dent, dentifrice...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Un bassin en toile pour se laver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Sac à linge sale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Une lampe de poche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Un déguisement</w:t>
                            </w: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 !!</w:t>
                            </w:r>
                          </w:p>
                          <w:p w:rsidR="00AC06D8" w:rsidRPr="00DE7E75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40"/>
                                <w:szCs w:val="40"/>
                                <w:u w:val="single"/>
                                <w:lang w:val="fr-BE"/>
                              </w:rPr>
                            </w:pPr>
                            <w:r w:rsidRPr="00DE7E75">
                              <w:rPr>
                                <w:rFonts w:ascii="Brush Script MT" w:hAnsi="Brush Script MT"/>
                                <w:color w:val="000000"/>
                                <w:sz w:val="40"/>
                                <w:szCs w:val="40"/>
                                <w:u w:val="single"/>
                                <w:lang w:val="fr-BE"/>
                              </w:rPr>
                              <w:t>- A ne pas emporter :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x 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Briquets et tout allume feu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x 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Canif</w:t>
                            </w:r>
                            <w:r w:rsidR="00295109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s pour ceux qui ne sont pas sizai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niers</w:t>
                            </w:r>
                          </w:p>
                          <w:p w:rsidR="00AC06D8" w:rsidRP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x GSM, </w:t>
                            </w:r>
                            <w:r w:rsidR="009D72FE"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IPod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, ordinateur portable</w:t>
                            </w:r>
                            <w:r w:rsidR="004A339A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, </w:t>
                            </w:r>
                            <w:r w:rsidR="009D72FE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Minitels</w:t>
                            </w:r>
                            <w:r w:rsidR="004A339A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, Fax, Bipeur</w:t>
                            </w:r>
                            <w:r w:rsidR="00715111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, baladeur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(Il n’y a pas d’internet ni réseau dans l’Ouest!)</w:t>
                            </w:r>
                          </w:p>
                          <w:p w:rsidR="00AC06D8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>x</w:t>
                            </w:r>
                            <w:r w:rsidRPr="00AC06D8"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fr-BE"/>
                              </w:rPr>
                              <w:t xml:space="preserve"> Les gros laids mots</w:t>
                            </w:r>
                          </w:p>
                          <w:p w:rsidR="00AC06D8" w:rsidRPr="00DE7E75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40"/>
                                <w:szCs w:val="40"/>
                                <w:u w:val="single"/>
                                <w:lang w:val="fr-BE"/>
                              </w:rPr>
                            </w:pPr>
                            <w:r w:rsidRPr="00DE7E75">
                              <w:rPr>
                                <w:rFonts w:ascii="Brush Script MT" w:hAnsi="Brush Script MT"/>
                                <w:color w:val="000000"/>
                                <w:sz w:val="40"/>
                                <w:szCs w:val="40"/>
                                <w:u w:val="single"/>
                                <w:lang w:val="fr-BE"/>
                              </w:rPr>
                              <w:t>-</w:t>
                            </w:r>
                            <w:r w:rsidR="00DE7E75" w:rsidRPr="00DE7E75">
                              <w:rPr>
                                <w:rFonts w:ascii="Brush Script MT" w:hAnsi="Brush Script MT"/>
                                <w:color w:val="000000"/>
                                <w:sz w:val="40"/>
                                <w:szCs w:val="40"/>
                                <w:u w:val="single"/>
                                <w:lang w:val="fr-BE"/>
                              </w:rPr>
                              <w:t>Contacter les chefs ?</w:t>
                            </w:r>
                            <w:r w:rsidRPr="00DE7E75">
                              <w:rPr>
                                <w:rFonts w:ascii="Brush Script MT" w:hAnsi="Brush Script MT"/>
                                <w:color w:val="000000"/>
                                <w:sz w:val="40"/>
                                <w:szCs w:val="40"/>
                                <w:u w:val="single"/>
                                <w:lang w:val="fr-BE"/>
                              </w:rPr>
                              <w:t> :</w:t>
                            </w:r>
                          </w:p>
                          <w:p w:rsidR="00DE7E75" w:rsidRPr="00DE7E75" w:rsidRDefault="00DE7E75" w:rsidP="00DE7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</w:pPr>
                            <w:r w:rsidRPr="00DE7E75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  <w:t>Akéla : César Toussaint = 0476/37.60.24</w:t>
                            </w:r>
                          </w:p>
                          <w:p w:rsidR="00DE7E75" w:rsidRPr="00DE7E75" w:rsidRDefault="00DE7E75" w:rsidP="00DE7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</w:pPr>
                            <w:r w:rsidRPr="00DE7E75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  <w:t>Frère-Gris : Simon Lahaut = 0478/46.47.52</w:t>
                            </w:r>
                          </w:p>
                          <w:p w:rsidR="00DE7E75" w:rsidRPr="00B523FA" w:rsidRDefault="00DE7E75" w:rsidP="00DE7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</w:pPr>
                            <w:r w:rsidRPr="00B523FA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  <w:t>Won-tolla: Siméon Decrop = 0487</w:t>
                            </w:r>
                            <w:r w:rsidR="00715111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  <w:t>/</w:t>
                            </w:r>
                            <w:r w:rsidRPr="00B523FA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  <w:t>11</w:t>
                            </w:r>
                            <w:r w:rsidR="00715111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  <w:t>.</w:t>
                            </w:r>
                            <w:r w:rsidRPr="00B523FA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  <w:t>66</w:t>
                            </w:r>
                            <w:r w:rsidR="00715111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  <w:t>.</w:t>
                            </w:r>
                            <w:r w:rsidRPr="00B523FA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  <w:t>56</w:t>
                            </w:r>
                          </w:p>
                          <w:p w:rsidR="00DE7E75" w:rsidRPr="00DE7E75" w:rsidRDefault="00DE7E75" w:rsidP="00DE7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</w:pPr>
                            <w:r w:rsidRPr="00DE7E75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fr-BE"/>
                              </w:rPr>
                              <w:t>Kaa : Louis Deguelle = 0479/75.45.72</w:t>
                            </w:r>
                          </w:p>
                          <w:p w:rsidR="00DE7E75" w:rsidRPr="00B523FA" w:rsidRDefault="00DE7E75" w:rsidP="00DE7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523FA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</w:rPr>
                              <w:t>Chill: Juliette Dalimier = 0470/86.63.44</w:t>
                            </w:r>
                          </w:p>
                          <w:p w:rsidR="00DE7E75" w:rsidRPr="00DE7E75" w:rsidRDefault="00DE7E75" w:rsidP="00DE7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E7E75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</w:rPr>
                              <w:t>Bagheera: Eva Habra = 0495/33.73.54</w:t>
                            </w:r>
                          </w:p>
                          <w:p w:rsidR="00DE7E75" w:rsidRPr="00774232" w:rsidRDefault="00DE7E75" w:rsidP="00DE7E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nl-BE"/>
                              </w:rPr>
                            </w:pPr>
                            <w:r w:rsidRPr="00774232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nl-BE"/>
                              </w:rPr>
                              <w:t>Shere-Khan:Cyril Donker van Heel</w:t>
                            </w:r>
                            <w:r w:rsidR="004A339A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nl-BE"/>
                              </w:rPr>
                              <w:t xml:space="preserve"> </w:t>
                            </w:r>
                            <w:r w:rsidRPr="00774232">
                              <w:rPr>
                                <w:rFonts w:ascii="Brush Script MT" w:hAnsi="Brush Script MT"/>
                                <w:color w:val="000000"/>
                                <w:sz w:val="32"/>
                                <w:szCs w:val="32"/>
                                <w:lang w:val="nl-BE"/>
                              </w:rPr>
                              <w:t>= 0491/56.66.09</w:t>
                            </w:r>
                          </w:p>
                          <w:p w:rsidR="00AC06D8" w:rsidRPr="00774232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nl-BE"/>
                              </w:rPr>
                            </w:pPr>
                          </w:p>
                          <w:p w:rsidR="00AC06D8" w:rsidRPr="00774232" w:rsidRDefault="00AC06D8" w:rsidP="00AC06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ush Script MT" w:hAnsi="Brush Script MT"/>
                                <w:color w:val="000000"/>
                                <w:sz w:val="36"/>
                                <w:szCs w:val="36"/>
                                <w:lang w:val="nl-BE"/>
                              </w:rPr>
                            </w:pPr>
                          </w:p>
                          <w:p w:rsidR="00AC06D8" w:rsidRPr="00774232" w:rsidRDefault="00AC06D8" w:rsidP="00AC06D8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  <w:lang w:val="nl-BE"/>
                              </w:rPr>
                            </w:pPr>
                          </w:p>
                          <w:p w:rsidR="00AC06D8" w:rsidRPr="00774232" w:rsidRDefault="00AC06D8" w:rsidP="00AC06D8">
                            <w:pPr>
                              <w:tabs>
                                <w:tab w:val="left" w:pos="2175"/>
                              </w:tabs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36"/>
                                <w:szCs w:val="36"/>
                                <w:lang w:val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C06D8" w:rsidRPr="00774232" w:rsidRDefault="00AC06D8" w:rsidP="00AC06D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nl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B12B" id="Zone de texte 9" o:spid="_x0000_s1036" type="#_x0000_t202" style="position:absolute;margin-left:32.25pt;margin-top:27pt;width:355.5pt;height:54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" filled="f" stroked="f">
                <v:textbox>
                  <w:txbxContent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De quoi écrire, des enveloppes pré-adressées et pré-timbrées pour plus de facilité.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Une gourde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Deux essuies de vaisselle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Un maillot- Des essuies, gants de toilette, gel douche, shampooing, brosse à dent, dentifrice...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Un bassin en toile pour se laver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Sac à linge sale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Une lampe de poche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Un déguisement</w:t>
                      </w: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 !!</w:t>
                      </w:r>
                    </w:p>
                    <w:p w:rsidR="00AC06D8" w:rsidRPr="00DE7E75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40"/>
                          <w:szCs w:val="40"/>
                          <w:u w:val="single"/>
                          <w:lang w:val="fr-BE"/>
                        </w:rPr>
                      </w:pPr>
                      <w:r w:rsidRPr="00DE7E75">
                        <w:rPr>
                          <w:rFonts w:ascii="Brush Script MT" w:hAnsi="Brush Script MT"/>
                          <w:color w:val="000000"/>
                          <w:sz w:val="40"/>
                          <w:szCs w:val="40"/>
                          <w:u w:val="single"/>
                          <w:lang w:val="fr-BE"/>
                        </w:rPr>
                        <w:t>- A ne pas emporter :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x 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Briquets et tout allume feu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x 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Canif</w:t>
                      </w:r>
                      <w:r w:rsidR="00295109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s pour ceux qui ne sont pas sizai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niers</w:t>
                      </w:r>
                    </w:p>
                    <w:p w:rsidR="00AC06D8" w:rsidRP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x GSM, </w:t>
                      </w:r>
                      <w:r w:rsidR="009D72FE"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IPod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, ordinateur portable</w:t>
                      </w:r>
                      <w:r w:rsidR="004A339A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, </w:t>
                      </w:r>
                      <w:r w:rsidR="009D72FE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Minitels</w:t>
                      </w:r>
                      <w:r w:rsidR="004A339A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, Fax, Bipeur</w:t>
                      </w:r>
                      <w:r w:rsidR="00715111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, baladeur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(Il n’y a pas d’internet ni réseau dans l’Ouest!)</w:t>
                      </w:r>
                    </w:p>
                    <w:p w:rsidR="00AC06D8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</w:pPr>
                      <w:r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>x</w:t>
                      </w:r>
                      <w:r w:rsidRPr="00AC06D8"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fr-BE"/>
                        </w:rPr>
                        <w:t xml:space="preserve"> Les gros laids mots</w:t>
                      </w:r>
                    </w:p>
                    <w:p w:rsidR="00AC06D8" w:rsidRPr="00DE7E75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40"/>
                          <w:szCs w:val="40"/>
                          <w:u w:val="single"/>
                          <w:lang w:val="fr-BE"/>
                        </w:rPr>
                      </w:pPr>
                      <w:r w:rsidRPr="00DE7E75">
                        <w:rPr>
                          <w:rFonts w:ascii="Brush Script MT" w:hAnsi="Brush Script MT"/>
                          <w:color w:val="000000"/>
                          <w:sz w:val="40"/>
                          <w:szCs w:val="40"/>
                          <w:u w:val="single"/>
                          <w:lang w:val="fr-BE"/>
                        </w:rPr>
                        <w:t>-</w:t>
                      </w:r>
                      <w:r w:rsidR="00DE7E75" w:rsidRPr="00DE7E75">
                        <w:rPr>
                          <w:rFonts w:ascii="Brush Script MT" w:hAnsi="Brush Script MT"/>
                          <w:color w:val="000000"/>
                          <w:sz w:val="40"/>
                          <w:szCs w:val="40"/>
                          <w:u w:val="single"/>
                          <w:lang w:val="fr-BE"/>
                        </w:rPr>
                        <w:t>Contacter les chefs ?</w:t>
                      </w:r>
                      <w:r w:rsidRPr="00DE7E75">
                        <w:rPr>
                          <w:rFonts w:ascii="Brush Script MT" w:hAnsi="Brush Script MT"/>
                          <w:color w:val="000000"/>
                          <w:sz w:val="40"/>
                          <w:szCs w:val="40"/>
                          <w:u w:val="single"/>
                          <w:lang w:val="fr-BE"/>
                        </w:rPr>
                        <w:t> :</w:t>
                      </w:r>
                    </w:p>
                    <w:p w:rsidR="00DE7E75" w:rsidRPr="00DE7E75" w:rsidRDefault="00DE7E75" w:rsidP="00DE7E75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</w:pPr>
                      <w:r w:rsidRPr="00DE7E75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  <w:t>Akéla : César Toussaint = 0476/37.60.24</w:t>
                      </w:r>
                    </w:p>
                    <w:p w:rsidR="00DE7E75" w:rsidRPr="00DE7E75" w:rsidRDefault="00DE7E75" w:rsidP="00DE7E75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</w:pPr>
                      <w:r w:rsidRPr="00DE7E75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  <w:t>Frère-Gris : Simon Lahaut = 0478/46.47.52</w:t>
                      </w:r>
                    </w:p>
                    <w:p w:rsidR="00DE7E75" w:rsidRPr="00B523FA" w:rsidRDefault="00DE7E75" w:rsidP="00DE7E75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</w:pPr>
                      <w:r w:rsidRPr="00B523FA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  <w:t>Won-tolla: Siméon Decrop = 0487</w:t>
                      </w:r>
                      <w:r w:rsidR="00715111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  <w:t>/</w:t>
                      </w:r>
                      <w:r w:rsidRPr="00B523FA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  <w:t>11</w:t>
                      </w:r>
                      <w:r w:rsidR="00715111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  <w:t>.</w:t>
                      </w:r>
                      <w:r w:rsidRPr="00B523FA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  <w:t>66</w:t>
                      </w:r>
                      <w:r w:rsidR="00715111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  <w:t>.</w:t>
                      </w:r>
                      <w:r w:rsidRPr="00B523FA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  <w:t>56</w:t>
                      </w:r>
                    </w:p>
                    <w:p w:rsidR="00DE7E75" w:rsidRPr="00DE7E75" w:rsidRDefault="00DE7E75" w:rsidP="00DE7E75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</w:pPr>
                      <w:r w:rsidRPr="00DE7E75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fr-BE"/>
                        </w:rPr>
                        <w:t>Kaa : Louis Deguelle = 0479/75.45.72</w:t>
                      </w:r>
                    </w:p>
                    <w:p w:rsidR="00DE7E75" w:rsidRPr="00B523FA" w:rsidRDefault="00DE7E75" w:rsidP="00DE7E75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</w:rPr>
                      </w:pPr>
                      <w:r w:rsidRPr="00B523FA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</w:rPr>
                        <w:t>Chill: Juliette Dalimier = 0470/86.63.44</w:t>
                      </w:r>
                    </w:p>
                    <w:p w:rsidR="00DE7E75" w:rsidRPr="00DE7E75" w:rsidRDefault="00DE7E75" w:rsidP="00DE7E75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</w:rPr>
                      </w:pPr>
                      <w:r w:rsidRPr="00DE7E75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</w:rPr>
                        <w:t>Bagheera: Eva Habra = 0495/33.73.54</w:t>
                      </w:r>
                    </w:p>
                    <w:p w:rsidR="00DE7E75" w:rsidRPr="00774232" w:rsidRDefault="00DE7E75" w:rsidP="00DE7E75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nl-BE"/>
                        </w:rPr>
                      </w:pPr>
                      <w:r w:rsidRPr="00774232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nl-BE"/>
                        </w:rPr>
                        <w:t>Shere-Khan:Cyril Donker van Heel</w:t>
                      </w:r>
                      <w:r w:rsidR="004A339A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nl-BE"/>
                        </w:rPr>
                        <w:t xml:space="preserve"> </w:t>
                      </w:r>
                      <w:r w:rsidRPr="00774232">
                        <w:rPr>
                          <w:rFonts w:ascii="Brush Script MT" w:hAnsi="Brush Script MT"/>
                          <w:color w:val="000000"/>
                          <w:sz w:val="32"/>
                          <w:szCs w:val="32"/>
                          <w:lang w:val="nl-BE"/>
                        </w:rPr>
                        <w:t>= 0491/56.66.09</w:t>
                      </w:r>
                    </w:p>
                    <w:p w:rsidR="00AC06D8" w:rsidRPr="00774232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nl-BE"/>
                        </w:rPr>
                      </w:pPr>
                    </w:p>
                    <w:p w:rsidR="00AC06D8" w:rsidRPr="00774232" w:rsidRDefault="00AC06D8" w:rsidP="00AC06D8">
                      <w:pPr>
                        <w:pStyle w:val="NormalWeb"/>
                        <w:spacing w:before="0" w:beforeAutospacing="0" w:after="0" w:afterAutospacing="0"/>
                        <w:rPr>
                          <w:rFonts w:ascii="Brush Script MT" w:hAnsi="Brush Script MT"/>
                          <w:color w:val="000000"/>
                          <w:sz w:val="36"/>
                          <w:szCs w:val="36"/>
                          <w:lang w:val="nl-BE"/>
                        </w:rPr>
                      </w:pPr>
                    </w:p>
                    <w:p w:rsidR="00AC06D8" w:rsidRPr="00774232" w:rsidRDefault="00AC06D8" w:rsidP="00AC06D8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  <w:lang w:val="nl-BE"/>
                        </w:rPr>
                      </w:pPr>
                    </w:p>
                    <w:p w:rsidR="00AC06D8" w:rsidRPr="00774232" w:rsidRDefault="00AC06D8" w:rsidP="00AC06D8">
                      <w:pPr>
                        <w:tabs>
                          <w:tab w:val="left" w:pos="2175"/>
                        </w:tabs>
                        <w:rPr>
                          <w:rFonts w:ascii="Brush Script MT" w:hAnsi="Brush Script MT"/>
                          <w:noProof/>
                          <w:color w:val="000000" w:themeColor="text1"/>
                          <w:sz w:val="36"/>
                          <w:szCs w:val="36"/>
                          <w:lang w:val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C06D8" w:rsidRPr="00774232" w:rsidRDefault="00AC06D8" w:rsidP="00AC06D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nl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2C2C" w:rsidRPr="00AA2C2C">
        <w:rPr>
          <w:noProof/>
          <w:lang w:val="fr-BE" w:eastAsia="fr-BE"/>
        </w:rPr>
        <w:drawing>
          <wp:inline distT="0" distB="0" distL="0" distR="0" wp14:anchorId="2413BD76" wp14:editId="2458177C">
            <wp:extent cx="5305425" cy="7534275"/>
            <wp:effectExtent l="0" t="0" r="9525" b="9525"/>
            <wp:docPr id="1" name="Image 1" descr="C:\Users\Siméon\Pictures\pagesconv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éon\Pictures\pagesconvoc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45" cy="75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478" w:rsidSect="00602478">
      <w:pgSz w:w="8391" w:h="11907" w:code="11"/>
      <w:pgMar w:top="0" w:right="193" w:bottom="187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rush Script MT">
    <w:altName w:val="Arabic Typesetting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D420E"/>
    <w:multiLevelType w:val="hybridMultilevel"/>
    <w:tmpl w:val="D0E0D906"/>
    <w:lvl w:ilvl="0" w:tplc="0FF20540">
      <w:start w:val="5370"/>
      <w:numFmt w:val="bullet"/>
      <w:lvlText w:val="-"/>
      <w:lvlJc w:val="left"/>
      <w:pPr>
        <w:ind w:left="720" w:hanging="360"/>
      </w:pPr>
      <w:rPr>
        <w:rFonts w:ascii="Brush Script MT" w:eastAsiaTheme="minorHAnsi" w:hAnsi="Brush Script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47CA4"/>
    <w:multiLevelType w:val="hybridMultilevel"/>
    <w:tmpl w:val="D51E8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1165CE"/>
    <w:multiLevelType w:val="hybridMultilevel"/>
    <w:tmpl w:val="7A128930"/>
    <w:lvl w:ilvl="0" w:tplc="C7EC1BF2">
      <w:start w:val="6"/>
      <w:numFmt w:val="bullet"/>
      <w:lvlText w:val="-"/>
      <w:lvlJc w:val="left"/>
      <w:pPr>
        <w:ind w:left="720" w:hanging="360"/>
      </w:pPr>
      <w:rPr>
        <w:rFonts w:ascii="Brush Script MT" w:eastAsia="Times New Roman" w:hAnsi="Brush Script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FC78A1"/>
    <w:multiLevelType w:val="hybridMultilevel"/>
    <w:tmpl w:val="3AFC618A"/>
    <w:lvl w:ilvl="0" w:tplc="99909C72">
      <w:start w:val="5370"/>
      <w:numFmt w:val="bullet"/>
      <w:lvlText w:val="-"/>
      <w:lvlJc w:val="left"/>
      <w:pPr>
        <w:ind w:left="720" w:hanging="360"/>
      </w:pPr>
      <w:rPr>
        <w:rFonts w:ascii="Brush Script MT" w:eastAsiaTheme="minorHAnsi" w:hAnsi="Brush Script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5D165E"/>
    <w:multiLevelType w:val="hybridMultilevel"/>
    <w:tmpl w:val="85F448B2"/>
    <w:lvl w:ilvl="0" w:tplc="AB9E513A">
      <w:start w:val="5370"/>
      <w:numFmt w:val="bullet"/>
      <w:lvlText w:val="-"/>
      <w:lvlJc w:val="left"/>
      <w:pPr>
        <w:ind w:left="720" w:hanging="360"/>
      </w:pPr>
      <w:rPr>
        <w:rFonts w:ascii="Brush Script MT" w:eastAsia="Times New Roman" w:hAnsi="Brush Script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275C98"/>
    <w:multiLevelType w:val="hybridMultilevel"/>
    <w:tmpl w:val="5FA001E8"/>
    <w:lvl w:ilvl="0" w:tplc="5A9ECA1E">
      <w:start w:val="6"/>
      <w:numFmt w:val="bullet"/>
      <w:lvlText w:val="-"/>
      <w:lvlJc w:val="left"/>
      <w:pPr>
        <w:ind w:left="720" w:hanging="360"/>
      </w:pPr>
      <w:rPr>
        <w:rFonts w:ascii="Brush Script MT" w:eastAsia="Times New Roman" w:hAnsi="Brush Script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CF2432"/>
    <w:multiLevelType w:val="hybridMultilevel"/>
    <w:tmpl w:val="68DAE574"/>
    <w:lvl w:ilvl="0" w:tplc="952C4F1C">
      <w:start w:val="5370"/>
      <w:numFmt w:val="bullet"/>
      <w:lvlText w:val="-"/>
      <w:lvlJc w:val="left"/>
      <w:pPr>
        <w:ind w:left="720" w:hanging="360"/>
      </w:pPr>
      <w:rPr>
        <w:rFonts w:ascii="Brush Script MT" w:eastAsiaTheme="minorHAnsi" w:hAnsi="Brush Script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6E3"/>
    <w:rsid w:val="00010FB2"/>
    <w:rsid w:val="000A02A7"/>
    <w:rsid w:val="000B0C2C"/>
    <w:rsid w:val="000B43F5"/>
    <w:rsid w:val="000F1141"/>
    <w:rsid w:val="000F5576"/>
    <w:rsid w:val="00147F9E"/>
    <w:rsid w:val="001503AC"/>
    <w:rsid w:val="00170116"/>
    <w:rsid w:val="00176BA7"/>
    <w:rsid w:val="00196A5E"/>
    <w:rsid w:val="001A0207"/>
    <w:rsid w:val="001A0F7D"/>
    <w:rsid w:val="001B2237"/>
    <w:rsid w:val="001B7266"/>
    <w:rsid w:val="001C2AC3"/>
    <w:rsid w:val="0022617F"/>
    <w:rsid w:val="00266846"/>
    <w:rsid w:val="00295109"/>
    <w:rsid w:val="002B07CB"/>
    <w:rsid w:val="003237DC"/>
    <w:rsid w:val="00353236"/>
    <w:rsid w:val="00360F87"/>
    <w:rsid w:val="00365DBD"/>
    <w:rsid w:val="003C008B"/>
    <w:rsid w:val="00473490"/>
    <w:rsid w:val="00490CAD"/>
    <w:rsid w:val="004950F7"/>
    <w:rsid w:val="004A339A"/>
    <w:rsid w:val="004B6100"/>
    <w:rsid w:val="004E6FC3"/>
    <w:rsid w:val="004F19CD"/>
    <w:rsid w:val="004F2F78"/>
    <w:rsid w:val="00512021"/>
    <w:rsid w:val="00512275"/>
    <w:rsid w:val="00524741"/>
    <w:rsid w:val="005274CC"/>
    <w:rsid w:val="00540D37"/>
    <w:rsid w:val="00551057"/>
    <w:rsid w:val="00576BB9"/>
    <w:rsid w:val="00597033"/>
    <w:rsid w:val="005C7008"/>
    <w:rsid w:val="005C710F"/>
    <w:rsid w:val="005F1893"/>
    <w:rsid w:val="00602478"/>
    <w:rsid w:val="00660F24"/>
    <w:rsid w:val="006C7C85"/>
    <w:rsid w:val="006F0F6E"/>
    <w:rsid w:val="006F540E"/>
    <w:rsid w:val="0071107F"/>
    <w:rsid w:val="00715111"/>
    <w:rsid w:val="00762D96"/>
    <w:rsid w:val="0076451B"/>
    <w:rsid w:val="00774232"/>
    <w:rsid w:val="007A36E3"/>
    <w:rsid w:val="007A61A1"/>
    <w:rsid w:val="00821297"/>
    <w:rsid w:val="008A50B2"/>
    <w:rsid w:val="008E504E"/>
    <w:rsid w:val="008F5073"/>
    <w:rsid w:val="00925AE6"/>
    <w:rsid w:val="00932B63"/>
    <w:rsid w:val="0095296B"/>
    <w:rsid w:val="00965E2B"/>
    <w:rsid w:val="00985C91"/>
    <w:rsid w:val="009D72FE"/>
    <w:rsid w:val="00A0554D"/>
    <w:rsid w:val="00A61148"/>
    <w:rsid w:val="00A95E7F"/>
    <w:rsid w:val="00AA12CB"/>
    <w:rsid w:val="00AA2C2C"/>
    <w:rsid w:val="00AC06D8"/>
    <w:rsid w:val="00AC2B6C"/>
    <w:rsid w:val="00AE4271"/>
    <w:rsid w:val="00AF0B2F"/>
    <w:rsid w:val="00AF5DB7"/>
    <w:rsid w:val="00B523FA"/>
    <w:rsid w:val="00B52AE1"/>
    <w:rsid w:val="00B64BA4"/>
    <w:rsid w:val="00B66D78"/>
    <w:rsid w:val="00BA526C"/>
    <w:rsid w:val="00BD6BEE"/>
    <w:rsid w:val="00C55511"/>
    <w:rsid w:val="00C90FE2"/>
    <w:rsid w:val="00DC7C02"/>
    <w:rsid w:val="00DE0977"/>
    <w:rsid w:val="00DE7E75"/>
    <w:rsid w:val="00E03B8C"/>
    <w:rsid w:val="00E13576"/>
    <w:rsid w:val="00E339C5"/>
    <w:rsid w:val="00E96C6E"/>
    <w:rsid w:val="00ED2AD5"/>
    <w:rsid w:val="00F04884"/>
    <w:rsid w:val="00F115FA"/>
    <w:rsid w:val="00F61BEA"/>
    <w:rsid w:val="00FC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8f23,#894c09"/>
    </o:shapedefaults>
    <o:shapelayout v:ext="edit">
      <o:idmap v:ext="edit" data="1"/>
    </o:shapelayout>
  </w:shapeDefaults>
  <w:decimalSymbol w:val=","/>
  <w:listSeparator w:val=";"/>
  <w15:docId w15:val="{DE0CCF54-8CBB-4A11-AF55-5C2E66C5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7C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10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7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60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0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96872-D0FC-4481-B090-2121A7BB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Siméon Decrop</dc:creator>
  <cp:keywords/>
  <dc:description/>
  <cp:lastModifiedBy>Alain Decrop</cp:lastModifiedBy>
  <cp:revision>3</cp:revision>
  <dcterms:created xsi:type="dcterms:W3CDTF">2015-05-28T14:16:00Z</dcterms:created>
  <dcterms:modified xsi:type="dcterms:W3CDTF">2015-05-28T14:19:00Z</dcterms:modified>
</cp:coreProperties>
</file>